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E3" w:rsidRDefault="00DD44E3" w:rsidP="00C040D9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E4D41F" wp14:editId="03AA7432">
                <wp:simplePos x="0" y="0"/>
                <wp:positionH relativeFrom="margin">
                  <wp:align>center</wp:align>
                </wp:positionH>
                <wp:positionV relativeFrom="paragraph">
                  <wp:posOffset>-379730</wp:posOffset>
                </wp:positionV>
                <wp:extent cx="685800" cy="68580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14552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0D3" w:rsidRPr="00A042FF" w:rsidRDefault="007270D3" w:rsidP="00ED16AE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A7F7A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4D41F" id="グループ化 8" o:spid="_x0000_s1026" style="position:absolute;left:0;text-align:left;margin-left:0;margin-top:-29.9pt;width:54pt;height:54pt;z-index:251659264;mso-position-horizontal:center;mso-position-horizontal-relative:margin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top:145;width:4667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7270D3" w:rsidRPr="00A042FF" w:rsidRDefault="007270D3" w:rsidP="00ED16AE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7A7F7A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心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B6124" w:rsidRDefault="009D7800" w:rsidP="00C040D9">
      <w:pPr>
        <w:snapToGrid w:val="0"/>
        <w:spacing w:beforeLines="50" w:before="214"/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023FB0">
        <w:rPr>
          <w:rFonts w:ascii="メイリオ" w:eastAsia="メイリオ" w:hAnsi="メイリオ" w:cs="メイリオ" w:hint="eastAsia"/>
          <w:sz w:val="28"/>
          <w:szCs w:val="28"/>
        </w:rPr>
        <w:t>年度心の健康づくり計画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</w:p>
    <w:p w:rsidR="00470F57" w:rsidRDefault="00470F57" w:rsidP="00C040D9">
      <w:pPr>
        <w:snapToGrid w:val="0"/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</w:p>
    <w:p w:rsidR="004C15BA" w:rsidRDefault="004C15BA" w:rsidP="00C040D9">
      <w:pPr>
        <w:snapToGrid w:val="0"/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4C15BA" w:rsidP="00C040D9">
      <w:pPr>
        <w:snapToGrid w:val="0"/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9D7800">
        <w:rPr>
          <w:rFonts w:ascii="メイリオ" w:eastAsia="メイリオ" w:hAnsi="メイリオ" w:cs="メイリオ" w:hint="eastAsia"/>
          <w:sz w:val="22"/>
        </w:rPr>
        <w:t>令和</w:t>
      </w:r>
      <w:r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C040D9" w:rsidRDefault="00C040D9" w:rsidP="00C040D9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218" w:type="dxa"/>
        <w:tblInd w:w="-743" w:type="dxa"/>
        <w:tblLook w:val="04A0" w:firstRow="1" w:lastRow="0" w:firstColumn="1" w:lastColumn="0" w:noHBand="0" w:noVBand="1"/>
      </w:tblPr>
      <w:tblGrid>
        <w:gridCol w:w="1839"/>
        <w:gridCol w:w="3833"/>
        <w:gridCol w:w="718"/>
        <w:gridCol w:w="530"/>
        <w:gridCol w:w="470"/>
        <w:gridCol w:w="707"/>
        <w:gridCol w:w="2121"/>
      </w:tblGrid>
      <w:tr w:rsidR="00C040D9" w:rsidTr="00CC2A6E">
        <w:trPr>
          <w:trHeight w:val="794"/>
        </w:trPr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0D9" w:rsidRPr="00027C48" w:rsidRDefault="00C040D9" w:rsidP="00CC2A6E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所在地</w:t>
            </w:r>
          </w:p>
        </w:tc>
        <w:tc>
          <w:tcPr>
            <w:tcW w:w="83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40D9" w:rsidRDefault="00C040D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C040D9" w:rsidRPr="0026078F" w:rsidRDefault="00C040D9" w:rsidP="00CC2A6E">
            <w:pPr>
              <w:snapToGrid w:val="0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  <w:tr w:rsidR="00C040D9" w:rsidTr="00CC2A6E">
        <w:trPr>
          <w:trHeight w:val="227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040D9" w:rsidRPr="001207AF" w:rsidRDefault="00C040D9" w:rsidP="00CC2A6E">
            <w:pPr>
              <w:snapToGrid w:val="0"/>
              <w:ind w:firstLineChars="550" w:firstLine="660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  <w:p w:rsidR="00C040D9" w:rsidRDefault="00C040D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名称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40D9" w:rsidRPr="00462B4D" w:rsidRDefault="00C040D9" w:rsidP="00316B87">
            <w:pPr>
              <w:snapToGrid w:val="0"/>
              <w:spacing w:line="240" w:lineRule="exact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040D9" w:rsidRPr="00462B4D" w:rsidRDefault="00C040D9" w:rsidP="00CC2A6E">
            <w:pPr>
              <w:snapToGrid w:val="0"/>
              <w:spacing w:line="240" w:lineRule="exact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  <w:r w:rsidRPr="000B3247">
              <w:rPr>
                <w:rFonts w:ascii="メイリオ" w:eastAsia="メイリオ" w:hAnsi="メイリオ" w:cs="メイリオ" w:hint="eastAsia"/>
                <w:sz w:val="22"/>
                <w:szCs w:val="18"/>
              </w:rPr>
              <w:t>㊞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C040D9" w:rsidRPr="00462B4D" w:rsidRDefault="00C040D9" w:rsidP="00CC2A6E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12"/>
                <w:szCs w:val="18"/>
              </w:rPr>
            </w:pPr>
            <w:r w:rsidRPr="00FA67B6">
              <w:rPr>
                <w:rFonts w:ascii="メイリオ" w:eastAsia="メイリオ" w:hAnsi="メイリオ" w:cs="メイリオ" w:hint="eastAsia"/>
                <w:sz w:val="20"/>
                <w:szCs w:val="16"/>
              </w:rPr>
              <w:t>労働者数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40D9" w:rsidRDefault="00C040D9" w:rsidP="00CC2A6E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142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</w:p>
          <w:p w:rsidR="00C040D9" w:rsidRPr="00BB2AE3" w:rsidRDefault="00C040D9" w:rsidP="00CC2A6E">
            <w:pPr>
              <w:snapToGrid w:val="0"/>
              <w:ind w:leftChars="-50" w:left="-105" w:rightChars="16" w:right="34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42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（内派遣労働者数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142BD6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名）</w:t>
            </w:r>
          </w:p>
        </w:tc>
      </w:tr>
      <w:tr w:rsidR="00C040D9" w:rsidTr="00CC2A6E">
        <w:trPr>
          <w:trHeight w:val="567"/>
        </w:trPr>
        <w:tc>
          <w:tcPr>
            <w:tcW w:w="1839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0D9" w:rsidRPr="00C155AE" w:rsidRDefault="00C040D9" w:rsidP="00CC2A6E">
            <w:pPr>
              <w:snapToGrid w:val="0"/>
              <w:spacing w:line="240" w:lineRule="exact"/>
              <w:ind w:firstLineChars="550" w:firstLine="660"/>
              <w:jc w:val="lef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C040D9" w:rsidRPr="00316B87" w:rsidRDefault="00C040D9" w:rsidP="00316B87">
            <w:pPr>
              <w:ind w:rightChars="16" w:right="34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0D9" w:rsidRPr="00BB2AE3" w:rsidRDefault="00C040D9" w:rsidP="00CC2A6E">
            <w:pPr>
              <w:ind w:rightChars="16" w:right="3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40D9" w:rsidRPr="00BB2AE3" w:rsidRDefault="00C040D9" w:rsidP="00CC2A6E">
            <w:pPr>
              <w:ind w:rightChars="16" w:right="34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0D9" w:rsidRPr="000B3247" w:rsidRDefault="00C040D9" w:rsidP="00CC2A6E">
            <w:pPr>
              <w:snapToGrid w:val="0"/>
              <w:ind w:rightChars="16" w:right="34"/>
              <w:jc w:val="center"/>
              <w:rPr>
                <w:rFonts w:ascii="メイリオ" w:eastAsia="メイリオ" w:hAnsi="メイリオ" w:cs="メイリオ"/>
                <w:sz w:val="22"/>
                <w:szCs w:val="18"/>
              </w:rPr>
            </w:pPr>
          </w:p>
        </w:tc>
      </w:tr>
      <w:tr w:rsidR="00C040D9" w:rsidTr="00CC2A6E">
        <w:trPr>
          <w:trHeight w:val="22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040D9" w:rsidRPr="00C155AE" w:rsidRDefault="00C040D9" w:rsidP="00CC2A6E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</w:rPr>
              <w:t>代表者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40D9" w:rsidRPr="00462B4D" w:rsidRDefault="00C040D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462B4D">
              <w:rPr>
                <w:rFonts w:ascii="メイリオ" w:eastAsia="メイリオ" w:hAnsi="メイリオ" w:cs="メイリオ" w:hint="eastAsia"/>
                <w:sz w:val="16"/>
                <w:szCs w:val="14"/>
              </w:rPr>
              <w:t>役職</w:t>
            </w:r>
          </w:p>
          <w:p w:rsidR="00C040D9" w:rsidRPr="0026078F" w:rsidRDefault="00C040D9" w:rsidP="00316B87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40D9" w:rsidRPr="00C155AE" w:rsidRDefault="00C040D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C040D9" w:rsidRPr="00C155AE" w:rsidRDefault="00C040D9" w:rsidP="00316B8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C040D9" w:rsidTr="00CC2A6E">
        <w:trPr>
          <w:trHeight w:val="567"/>
        </w:trPr>
        <w:tc>
          <w:tcPr>
            <w:tcW w:w="1839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C040D9" w:rsidRPr="00EA6AC7" w:rsidRDefault="00C040D9" w:rsidP="00CC2A6E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040D9" w:rsidRPr="001207AF" w:rsidRDefault="00C040D9" w:rsidP="00CC2A6E">
            <w:pPr>
              <w:snapToGri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040D9" w:rsidRPr="00C155AE" w:rsidRDefault="00C040D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26078F">
              <w:rPr>
                <w:rFonts w:ascii="メイリオ" w:eastAsia="メイリオ" w:hAnsi="メイリオ" w:cs="メイリオ" w:hint="eastAsia"/>
                <w:sz w:val="20"/>
                <w:szCs w:val="18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C040D9" w:rsidRPr="0026078F" w:rsidRDefault="00C040D9" w:rsidP="00316B87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C040D9" w:rsidTr="00CC2A6E">
        <w:trPr>
          <w:trHeight w:val="113"/>
        </w:trPr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040D9" w:rsidRPr="00224A0C" w:rsidRDefault="00C040D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A6AC7">
              <w:rPr>
                <w:rFonts w:ascii="メイリオ" w:eastAsia="メイリオ" w:hAnsi="メイリオ" w:cs="メイリオ" w:hint="eastAsia"/>
                <w:sz w:val="20"/>
                <w:szCs w:val="16"/>
              </w:rPr>
              <w:t>担当者</w:t>
            </w:r>
          </w:p>
        </w:tc>
        <w:tc>
          <w:tcPr>
            <w:tcW w:w="383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040D9" w:rsidRDefault="00C040D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14"/>
              </w:rPr>
              <w:t>所属</w:t>
            </w:r>
          </w:p>
          <w:p w:rsidR="00C040D9" w:rsidRPr="0026078F" w:rsidRDefault="00C040D9" w:rsidP="00316B87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40D9" w:rsidRPr="00224A0C" w:rsidRDefault="00C040D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155AE">
              <w:rPr>
                <w:rFonts w:ascii="メイリオ" w:eastAsia="メイリオ"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040D9" w:rsidRPr="0026078F" w:rsidRDefault="00C040D9" w:rsidP="00316B87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6"/>
              </w:rPr>
            </w:pPr>
          </w:p>
        </w:tc>
      </w:tr>
      <w:tr w:rsidR="00C040D9" w:rsidTr="00CC2A6E">
        <w:trPr>
          <w:trHeight w:val="567"/>
        </w:trPr>
        <w:tc>
          <w:tcPr>
            <w:tcW w:w="1839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0D9" w:rsidRPr="00EA6AC7" w:rsidRDefault="00C040D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0D9" w:rsidRPr="00863035" w:rsidRDefault="00C040D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040D9" w:rsidRPr="00C155AE" w:rsidRDefault="00C040D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26078F">
              <w:rPr>
                <w:rFonts w:ascii="メイリオ" w:eastAsia="メイリオ" w:hAnsi="メイリオ" w:cs="メイリオ" w:hint="eastAsia"/>
                <w:sz w:val="20"/>
                <w:szCs w:val="16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040D9" w:rsidRPr="0026078F" w:rsidRDefault="00C040D9" w:rsidP="00316B87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2"/>
              </w:rPr>
            </w:pPr>
          </w:p>
        </w:tc>
      </w:tr>
      <w:tr w:rsidR="00C040D9" w:rsidTr="00CC2A6E">
        <w:trPr>
          <w:trHeight w:val="794"/>
        </w:trPr>
        <w:tc>
          <w:tcPr>
            <w:tcW w:w="18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40D9" w:rsidRPr="00224A0C" w:rsidRDefault="00C040D9" w:rsidP="00CC2A6E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問い合わせ先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40D9" w:rsidRDefault="00C040D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63035">
              <w:rPr>
                <w:rFonts w:ascii="メイリオ" w:eastAsia="メイリオ" w:hAnsi="メイリオ" w:cs="メイリオ" w:hint="eastAsia"/>
                <w:sz w:val="16"/>
                <w:szCs w:val="20"/>
              </w:rPr>
              <w:t>電話番</w:t>
            </w:r>
            <w:r w:rsidRPr="00863035">
              <w:rPr>
                <w:rFonts w:ascii="メイリオ" w:eastAsia="メイリオ" w:hAnsi="メイリオ" w:cs="メイリオ" w:hint="eastAsia"/>
                <w:sz w:val="16"/>
                <w:szCs w:val="16"/>
              </w:rPr>
              <w:t>号</w:t>
            </w:r>
          </w:p>
          <w:p w:rsidR="00C040D9" w:rsidRPr="00863035" w:rsidRDefault="00C040D9" w:rsidP="00316B87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454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40D9" w:rsidRDefault="00C040D9" w:rsidP="00CC2A6E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ファックス番号</w:t>
            </w:r>
          </w:p>
          <w:p w:rsidR="00C040D9" w:rsidRPr="00863035" w:rsidRDefault="00C040D9" w:rsidP="00316B87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</w:tr>
    </w:tbl>
    <w:p w:rsidR="00224A0C" w:rsidRPr="003D1F09" w:rsidRDefault="00224A0C" w:rsidP="00FE030A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C60A0">
        <w:rPr>
          <w:rFonts w:ascii="メイリオ" w:eastAsia="メイリオ" w:hAnsi="メイリオ" w:cs="メイリオ" w:hint="eastAsia"/>
          <w:sz w:val="20"/>
          <w:szCs w:val="20"/>
        </w:rPr>
        <w:t>心の健康づくり計画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支給要領第</w:t>
      </w:r>
      <w:r w:rsidR="006D059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790001">
        <w:rPr>
          <w:rFonts w:ascii="メイリオ" w:eastAsia="メイリオ" w:hAnsi="メイリオ" w:cs="メイリオ" w:hint="eastAsia"/>
          <w:sz w:val="20"/>
          <w:szCs w:val="20"/>
        </w:rPr>
        <w:t>条に基づき</w:t>
      </w:r>
      <w:r w:rsidR="0077273B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9F1D12">
        <w:rPr>
          <w:rFonts w:ascii="メイリオ" w:eastAsia="メイリオ" w:hAnsi="メイリオ" w:cs="メイリオ" w:hint="eastAsia"/>
          <w:sz w:val="20"/>
          <w:szCs w:val="20"/>
        </w:rPr>
        <w:t>下記のとおり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790001" w:rsidRPr="009F1D12" w:rsidRDefault="00790001" w:rsidP="00C040D9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Default="00224A0C" w:rsidP="00C040D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8E2D09" w:rsidRPr="003C5018" w:rsidRDefault="008E2D09" w:rsidP="00C040D9">
      <w:pPr>
        <w:snapToGrid w:val="0"/>
      </w:pPr>
    </w:p>
    <w:p w:rsidR="008E2D09" w:rsidRPr="00733D8B" w:rsidRDefault="00E2337F" w:rsidP="008E2D0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１</w:t>
      </w:r>
      <w:r w:rsidR="008E2D09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8E2D09">
        <w:rPr>
          <w:rFonts w:ascii="メイリオ" w:eastAsia="メイリオ" w:hAnsi="メイリオ" w:cs="メイリオ" w:hint="eastAsia"/>
          <w:sz w:val="18"/>
          <w:szCs w:val="18"/>
        </w:rPr>
        <w:t>心の健康づくり計画の周知状況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728"/>
        <w:gridCol w:w="3080"/>
        <w:gridCol w:w="3912"/>
      </w:tblGrid>
      <w:tr w:rsidR="008E2D09" w:rsidRPr="00B910BA" w:rsidTr="00B222A8">
        <w:trPr>
          <w:trHeight w:val="355"/>
        </w:trPr>
        <w:tc>
          <w:tcPr>
            <w:tcW w:w="1728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周知開始日</w:t>
            </w:r>
          </w:p>
        </w:tc>
        <w:tc>
          <w:tcPr>
            <w:tcW w:w="6992" w:type="dxa"/>
            <w:gridSpan w:val="2"/>
          </w:tcPr>
          <w:p w:rsidR="008E2D09" w:rsidRDefault="009D7800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8E2D0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8E2D09" w:rsidRPr="00B910BA" w:rsidTr="00B222A8">
        <w:trPr>
          <w:trHeight w:val="289"/>
        </w:trPr>
        <w:tc>
          <w:tcPr>
            <w:tcW w:w="1728" w:type="dxa"/>
            <w:vMerge w:val="restart"/>
            <w:vAlign w:val="center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 当 者</w:t>
            </w:r>
          </w:p>
        </w:tc>
        <w:tc>
          <w:tcPr>
            <w:tcW w:w="3080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　　属</w:t>
            </w:r>
          </w:p>
        </w:tc>
        <w:tc>
          <w:tcPr>
            <w:tcW w:w="3912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　名</w:t>
            </w:r>
          </w:p>
        </w:tc>
      </w:tr>
      <w:tr w:rsidR="008E2D09" w:rsidRPr="00B910BA" w:rsidTr="00C040D9">
        <w:trPr>
          <w:trHeight w:val="619"/>
        </w:trPr>
        <w:tc>
          <w:tcPr>
            <w:tcW w:w="1728" w:type="dxa"/>
            <w:vMerge/>
          </w:tcPr>
          <w:p w:rsidR="008E2D09" w:rsidRPr="00B910BA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:rsidR="008E2D09" w:rsidRDefault="008E2D09" w:rsidP="00B222A8">
            <w:pPr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E2D09" w:rsidRPr="00B910BA" w:rsidTr="00C040D9">
        <w:trPr>
          <w:trHeight w:val="1265"/>
        </w:trPr>
        <w:tc>
          <w:tcPr>
            <w:tcW w:w="1728" w:type="dxa"/>
            <w:vAlign w:val="center"/>
          </w:tcPr>
          <w:p w:rsidR="008E2D09" w:rsidRDefault="008E2D09" w:rsidP="00A606E4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周知方法</w:t>
            </w:r>
          </w:p>
        </w:tc>
        <w:tc>
          <w:tcPr>
            <w:tcW w:w="6992" w:type="dxa"/>
            <w:gridSpan w:val="2"/>
          </w:tcPr>
          <w:p w:rsidR="008E2D09" w:rsidRPr="00AA195A" w:rsidRDefault="008E2D09" w:rsidP="00C040D9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E2D09" w:rsidRDefault="008E2D09" w:rsidP="008E2D0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</w:p>
    <w:p w:rsidR="008E2D09" w:rsidRDefault="00E2337F" w:rsidP="008E2D09">
      <w:pPr>
        <w:snapToGrid w:val="0"/>
        <w:spacing w:line="100" w:lineRule="atLeas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8E2D09" w:rsidRPr="00733D8B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8E2D09">
        <w:rPr>
          <w:rFonts w:ascii="メイリオ" w:eastAsia="メイリオ" w:hAnsi="メイリオ" w:cs="メイリオ" w:hint="eastAsia"/>
          <w:sz w:val="18"/>
          <w:szCs w:val="18"/>
        </w:rPr>
        <w:t>心の健康づくり計画に基づくメンタルヘルス対策実施状況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728"/>
        <w:gridCol w:w="6992"/>
      </w:tblGrid>
      <w:tr w:rsidR="008E2D09" w:rsidRPr="00B910BA" w:rsidTr="00B222A8">
        <w:trPr>
          <w:trHeight w:val="323"/>
        </w:trPr>
        <w:tc>
          <w:tcPr>
            <w:tcW w:w="1728" w:type="dxa"/>
          </w:tcPr>
          <w:p w:rsidR="008E2D09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6992" w:type="dxa"/>
          </w:tcPr>
          <w:p w:rsidR="008E2D09" w:rsidRPr="00B910BA" w:rsidRDefault="008E2D09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実施内容</w:t>
            </w:r>
          </w:p>
        </w:tc>
      </w:tr>
      <w:tr w:rsidR="008E2D09" w:rsidRPr="00B910BA" w:rsidTr="00C040D9">
        <w:trPr>
          <w:trHeight w:val="1654"/>
        </w:trPr>
        <w:tc>
          <w:tcPr>
            <w:tcW w:w="1728" w:type="dxa"/>
            <w:vAlign w:val="center"/>
          </w:tcPr>
          <w:p w:rsidR="008E2D09" w:rsidRDefault="009D7800" w:rsidP="00B222A8">
            <w:pPr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8E2D0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6992" w:type="dxa"/>
          </w:tcPr>
          <w:p w:rsidR="00C040D9" w:rsidRDefault="00C040D9" w:rsidP="00C040D9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E2D09" w:rsidRPr="00992258" w:rsidRDefault="008E2D09" w:rsidP="001803CE">
      <w:pPr>
        <w:ind w:right="840"/>
        <w:rPr>
          <w:sz w:val="2"/>
        </w:rPr>
      </w:pPr>
    </w:p>
    <w:sectPr w:rsidR="008E2D09" w:rsidRPr="00992258" w:rsidSect="00C040D9">
      <w:headerReference w:type="default" r:id="rId7"/>
      <w:footerReference w:type="default" r:id="rId8"/>
      <w:pgSz w:w="11906" w:h="16838" w:code="9"/>
      <w:pgMar w:top="851" w:right="1418" w:bottom="567" w:left="1701" w:header="851" w:footer="549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0A" w:rsidRDefault="0065580A" w:rsidP="006C2C29">
      <w:r>
        <w:separator/>
      </w:r>
    </w:p>
  </w:endnote>
  <w:endnote w:type="continuationSeparator" w:id="0">
    <w:p w:rsidR="0065580A" w:rsidRDefault="0065580A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AD" w:rsidRPr="00E413AD" w:rsidRDefault="00E413AD" w:rsidP="00E413AD">
    <w:pPr>
      <w:pStyle w:val="aa"/>
      <w:jc w:val="right"/>
      <w:rPr>
        <w:rFonts w:asciiTheme="majorEastAsia" w:eastAsiaTheme="majorEastAsia" w:hAnsiTheme="majorEastAsia"/>
      </w:rPr>
    </w:pPr>
    <w:r w:rsidRPr="00E413AD">
      <w:rPr>
        <w:rFonts w:asciiTheme="majorEastAsia" w:eastAsiaTheme="majorEastAsia" w:hAnsiTheme="majorEastAsia" w:hint="eastAsia"/>
      </w:rPr>
      <w:t>（</w:t>
    </w:r>
    <w:r w:rsidR="009D7800">
      <w:rPr>
        <w:rFonts w:asciiTheme="majorEastAsia" w:eastAsiaTheme="majorEastAsia" w:hAnsiTheme="majorEastAsia" w:hint="eastAsia"/>
      </w:rPr>
      <w:t>R</w:t>
    </w:r>
    <w:r w:rsidR="00424E7E">
      <w:rPr>
        <w:rFonts w:asciiTheme="majorEastAsia" w:eastAsiaTheme="majorEastAsia" w:hAnsiTheme="majorEastAsia" w:hint="eastAsia"/>
      </w:rPr>
      <w:t>2</w:t>
    </w:r>
    <w:r w:rsidRPr="00E413AD">
      <w:rPr>
        <w:rFonts w:asciiTheme="majorEastAsia" w:eastAsiaTheme="majorEastAsia" w:hAnsiTheme="majorEastAsia" w:hint="eastAsia"/>
      </w:rPr>
      <w:t>.</w:t>
    </w:r>
    <w:r w:rsidR="00424E7E">
      <w:rPr>
        <w:rFonts w:asciiTheme="majorEastAsia" w:eastAsiaTheme="majorEastAsia" w:hAnsiTheme="majorEastAsia" w:hint="eastAsia"/>
      </w:rPr>
      <w:t>4</w:t>
    </w:r>
    <w:r w:rsidRPr="00E413AD">
      <w:rPr>
        <w:rFonts w:asciiTheme="majorEastAsia" w:eastAsiaTheme="majorEastAsia" w:hAnsiTheme="majorEastAsia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0A" w:rsidRDefault="0065580A" w:rsidP="006C2C29">
      <w:r>
        <w:separator/>
      </w:r>
    </w:p>
  </w:footnote>
  <w:footnote w:type="continuationSeparator" w:id="0">
    <w:p w:rsidR="0065580A" w:rsidRDefault="0065580A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CB2AE0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77CFF" wp14:editId="57930E63">
              <wp:simplePos x="0" y="0"/>
              <wp:positionH relativeFrom="column">
                <wp:posOffset>4897755</wp:posOffset>
              </wp:positionH>
              <wp:positionV relativeFrom="paragraph">
                <wp:posOffset>-132715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77CFF" id="正方形/長方形 1" o:spid="_x0000_s1029" style="position:absolute;left:0;text-align:left;margin-left:385.65pt;margin-top:-10.45pt;width:9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8tyd4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  <w:r w:rsidR="00446B19"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17C2E"/>
    <w:rsid w:val="00023FB0"/>
    <w:rsid w:val="0002544B"/>
    <w:rsid w:val="00027C48"/>
    <w:rsid w:val="00055946"/>
    <w:rsid w:val="000D7164"/>
    <w:rsid w:val="000E2E86"/>
    <w:rsid w:val="000E7D42"/>
    <w:rsid w:val="00105370"/>
    <w:rsid w:val="001803CE"/>
    <w:rsid w:val="00190052"/>
    <w:rsid w:val="001904BB"/>
    <w:rsid w:val="0019177E"/>
    <w:rsid w:val="00210A64"/>
    <w:rsid w:val="00224A0C"/>
    <w:rsid w:val="0023161D"/>
    <w:rsid w:val="00253DFD"/>
    <w:rsid w:val="00280A9C"/>
    <w:rsid w:val="00297659"/>
    <w:rsid w:val="002A136A"/>
    <w:rsid w:val="002B3B88"/>
    <w:rsid w:val="002F5CBD"/>
    <w:rsid w:val="00307EE3"/>
    <w:rsid w:val="00316B87"/>
    <w:rsid w:val="00327449"/>
    <w:rsid w:val="00352B74"/>
    <w:rsid w:val="003B32C8"/>
    <w:rsid w:val="003D1F09"/>
    <w:rsid w:val="003F01CC"/>
    <w:rsid w:val="00400CDC"/>
    <w:rsid w:val="0041786C"/>
    <w:rsid w:val="00424E7E"/>
    <w:rsid w:val="00446B19"/>
    <w:rsid w:val="0045332A"/>
    <w:rsid w:val="00470F57"/>
    <w:rsid w:val="004858CD"/>
    <w:rsid w:val="0049068C"/>
    <w:rsid w:val="004B6124"/>
    <w:rsid w:val="004C15BA"/>
    <w:rsid w:val="004E5E89"/>
    <w:rsid w:val="004E7A0D"/>
    <w:rsid w:val="00525939"/>
    <w:rsid w:val="005977D6"/>
    <w:rsid w:val="005E7EB6"/>
    <w:rsid w:val="0065580A"/>
    <w:rsid w:val="00656177"/>
    <w:rsid w:val="00681E5D"/>
    <w:rsid w:val="006C2C29"/>
    <w:rsid w:val="006D059F"/>
    <w:rsid w:val="006E29C4"/>
    <w:rsid w:val="007270D3"/>
    <w:rsid w:val="007710CB"/>
    <w:rsid w:val="0077273B"/>
    <w:rsid w:val="007864DB"/>
    <w:rsid w:val="00790001"/>
    <w:rsid w:val="007A6AE3"/>
    <w:rsid w:val="007A7F7A"/>
    <w:rsid w:val="007F36D1"/>
    <w:rsid w:val="0081121B"/>
    <w:rsid w:val="00867EC2"/>
    <w:rsid w:val="008879B2"/>
    <w:rsid w:val="00897618"/>
    <w:rsid w:val="008E2D09"/>
    <w:rsid w:val="00944C65"/>
    <w:rsid w:val="009603E3"/>
    <w:rsid w:val="00992258"/>
    <w:rsid w:val="009B59AB"/>
    <w:rsid w:val="009D43DA"/>
    <w:rsid w:val="009D7800"/>
    <w:rsid w:val="009F1D12"/>
    <w:rsid w:val="009F466D"/>
    <w:rsid w:val="00A12BE5"/>
    <w:rsid w:val="00A53221"/>
    <w:rsid w:val="00A606E4"/>
    <w:rsid w:val="00A73D23"/>
    <w:rsid w:val="00A95ACC"/>
    <w:rsid w:val="00AA1A7E"/>
    <w:rsid w:val="00AB4473"/>
    <w:rsid w:val="00AE5520"/>
    <w:rsid w:val="00AE5CD2"/>
    <w:rsid w:val="00AE5D78"/>
    <w:rsid w:val="00AE7B38"/>
    <w:rsid w:val="00B30018"/>
    <w:rsid w:val="00B762C7"/>
    <w:rsid w:val="00B80203"/>
    <w:rsid w:val="00BA6502"/>
    <w:rsid w:val="00BB2AE3"/>
    <w:rsid w:val="00BB3F14"/>
    <w:rsid w:val="00BE7DDD"/>
    <w:rsid w:val="00C040D9"/>
    <w:rsid w:val="00C3000A"/>
    <w:rsid w:val="00C35E0D"/>
    <w:rsid w:val="00CA4686"/>
    <w:rsid w:val="00CB2AE0"/>
    <w:rsid w:val="00CF4E28"/>
    <w:rsid w:val="00CF7810"/>
    <w:rsid w:val="00D012D9"/>
    <w:rsid w:val="00D5202A"/>
    <w:rsid w:val="00D65FAD"/>
    <w:rsid w:val="00DD44E3"/>
    <w:rsid w:val="00DE0840"/>
    <w:rsid w:val="00DE2711"/>
    <w:rsid w:val="00DE3801"/>
    <w:rsid w:val="00DF6BF7"/>
    <w:rsid w:val="00E2337F"/>
    <w:rsid w:val="00E413AD"/>
    <w:rsid w:val="00E43A4C"/>
    <w:rsid w:val="00E74D69"/>
    <w:rsid w:val="00E870B1"/>
    <w:rsid w:val="00E91BF3"/>
    <w:rsid w:val="00E91E39"/>
    <w:rsid w:val="00E927BA"/>
    <w:rsid w:val="00EA78FF"/>
    <w:rsid w:val="00ED16AE"/>
    <w:rsid w:val="00EE49E8"/>
    <w:rsid w:val="00EF43B1"/>
    <w:rsid w:val="00EF543F"/>
    <w:rsid w:val="00F84C08"/>
    <w:rsid w:val="00FC60A0"/>
    <w:rsid w:val="00FC7267"/>
    <w:rsid w:val="00FE030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3CB7E0-08EC-4B0B-B565-26307B2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3A17-B9B8-4701-BB99-7D45B275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25</cp:revision>
  <cp:lastPrinted>2020-04-22T11:17:00Z</cp:lastPrinted>
  <dcterms:created xsi:type="dcterms:W3CDTF">2017-05-12T02:53:00Z</dcterms:created>
  <dcterms:modified xsi:type="dcterms:W3CDTF">2020-05-26T07:20:00Z</dcterms:modified>
</cp:coreProperties>
</file>