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BDD6" w14:textId="77777777" w:rsidR="00A94CA9" w:rsidRDefault="00A94CA9">
      <w:pPr>
        <w:spacing w:before="3" w:after="0" w:line="130" w:lineRule="exact"/>
        <w:rPr>
          <w:sz w:val="13"/>
          <w:szCs w:val="13"/>
        </w:rPr>
      </w:pPr>
    </w:p>
    <w:p w14:paraId="7A966EAA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78206B3D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0EBEEA31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4D2B03FC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0644BE81" w14:textId="2F0FF975" w:rsidR="00A94CA9" w:rsidRDefault="00502F4F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D8E70A" wp14:editId="116B177B">
                <wp:simplePos x="0" y="0"/>
                <wp:positionH relativeFrom="page">
                  <wp:posOffset>683895</wp:posOffset>
                </wp:positionH>
                <wp:positionV relativeFrom="paragraph">
                  <wp:posOffset>39370</wp:posOffset>
                </wp:positionV>
                <wp:extent cx="504190" cy="504190"/>
                <wp:effectExtent l="7620" t="3175" r="2540" b="6985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04190"/>
                          <a:chOff x="1077" y="-1056"/>
                          <a:chExt cx="794" cy="794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077" y="-1056"/>
                            <a:ext cx="794" cy="794"/>
                          </a:xfrm>
                          <a:custGeom>
                            <a:avLst/>
                            <a:gdLst>
                              <a:gd name="T0" fmla="+- 0 1474 1077"/>
                              <a:gd name="T1" fmla="*/ T0 w 794"/>
                              <a:gd name="T2" fmla="+- 0 -1056 -1056"/>
                              <a:gd name="T3" fmla="*/ -1056 h 794"/>
                              <a:gd name="T4" fmla="+- 0 1410 1077"/>
                              <a:gd name="T5" fmla="*/ T4 w 794"/>
                              <a:gd name="T6" fmla="+- 0 -1051 -1056"/>
                              <a:gd name="T7" fmla="*/ -1051 h 794"/>
                              <a:gd name="T8" fmla="+- 0 1349 1077"/>
                              <a:gd name="T9" fmla="*/ T8 w 794"/>
                              <a:gd name="T10" fmla="+- 0 -1036 -1056"/>
                              <a:gd name="T11" fmla="*/ -1036 h 794"/>
                              <a:gd name="T12" fmla="+- 0 1292 1077"/>
                              <a:gd name="T13" fmla="*/ T12 w 794"/>
                              <a:gd name="T14" fmla="+- 0 -1012 -1056"/>
                              <a:gd name="T15" fmla="*/ -1012 h 794"/>
                              <a:gd name="T16" fmla="+- 0 1240 1077"/>
                              <a:gd name="T17" fmla="*/ T16 w 794"/>
                              <a:gd name="T18" fmla="+- 0 -980 -1056"/>
                              <a:gd name="T19" fmla="*/ -980 h 794"/>
                              <a:gd name="T20" fmla="+- 0 1193 1077"/>
                              <a:gd name="T21" fmla="*/ T20 w 794"/>
                              <a:gd name="T22" fmla="+- 0 -940 -1056"/>
                              <a:gd name="T23" fmla="*/ -940 h 794"/>
                              <a:gd name="T24" fmla="+- 0 1154 1077"/>
                              <a:gd name="T25" fmla="*/ T24 w 794"/>
                              <a:gd name="T26" fmla="+- 0 -894 -1056"/>
                              <a:gd name="T27" fmla="*/ -894 h 794"/>
                              <a:gd name="T28" fmla="+- 0 1121 1077"/>
                              <a:gd name="T29" fmla="*/ T28 w 794"/>
                              <a:gd name="T30" fmla="+- 0 -842 -1056"/>
                              <a:gd name="T31" fmla="*/ -842 h 794"/>
                              <a:gd name="T32" fmla="+- 0 1097 1077"/>
                              <a:gd name="T33" fmla="*/ T32 w 794"/>
                              <a:gd name="T34" fmla="+- 0 -785 -1056"/>
                              <a:gd name="T35" fmla="*/ -785 h 794"/>
                              <a:gd name="T36" fmla="+- 0 1082 1077"/>
                              <a:gd name="T37" fmla="*/ T36 w 794"/>
                              <a:gd name="T38" fmla="+- 0 -724 -1056"/>
                              <a:gd name="T39" fmla="*/ -724 h 794"/>
                              <a:gd name="T40" fmla="+- 0 1077 1077"/>
                              <a:gd name="T41" fmla="*/ T40 w 794"/>
                              <a:gd name="T42" fmla="+- 0 -659 -1056"/>
                              <a:gd name="T43" fmla="*/ -659 h 794"/>
                              <a:gd name="T44" fmla="+- 0 1078 1077"/>
                              <a:gd name="T45" fmla="*/ T44 w 794"/>
                              <a:gd name="T46" fmla="+- 0 -627 -1056"/>
                              <a:gd name="T47" fmla="*/ -627 h 794"/>
                              <a:gd name="T48" fmla="+- 0 1089 1077"/>
                              <a:gd name="T49" fmla="*/ T48 w 794"/>
                              <a:gd name="T50" fmla="+- 0 -564 -1056"/>
                              <a:gd name="T51" fmla="*/ -564 h 794"/>
                              <a:gd name="T52" fmla="+- 0 1108 1077"/>
                              <a:gd name="T53" fmla="*/ T52 w 794"/>
                              <a:gd name="T54" fmla="+- 0 -505 -1056"/>
                              <a:gd name="T55" fmla="*/ -505 h 794"/>
                              <a:gd name="T56" fmla="+- 0 1137 1077"/>
                              <a:gd name="T57" fmla="*/ T56 w 794"/>
                              <a:gd name="T58" fmla="+- 0 -450 -1056"/>
                              <a:gd name="T59" fmla="*/ -450 h 794"/>
                              <a:gd name="T60" fmla="+- 0 1173 1077"/>
                              <a:gd name="T61" fmla="*/ T60 w 794"/>
                              <a:gd name="T62" fmla="+- 0 -401 -1056"/>
                              <a:gd name="T63" fmla="*/ -401 h 794"/>
                              <a:gd name="T64" fmla="+- 0 1216 1077"/>
                              <a:gd name="T65" fmla="*/ T64 w 794"/>
                              <a:gd name="T66" fmla="+- 0 -358 -1056"/>
                              <a:gd name="T67" fmla="*/ -358 h 794"/>
                              <a:gd name="T68" fmla="+- 0 1265 1077"/>
                              <a:gd name="T69" fmla="*/ T68 w 794"/>
                              <a:gd name="T70" fmla="+- 0 -322 -1056"/>
                              <a:gd name="T71" fmla="*/ -322 h 794"/>
                              <a:gd name="T72" fmla="+- 0 1320 1077"/>
                              <a:gd name="T73" fmla="*/ T72 w 794"/>
                              <a:gd name="T74" fmla="+- 0 -294 -1056"/>
                              <a:gd name="T75" fmla="*/ -294 h 794"/>
                              <a:gd name="T76" fmla="+- 0 1379 1077"/>
                              <a:gd name="T77" fmla="*/ T76 w 794"/>
                              <a:gd name="T78" fmla="+- 0 -274 -1056"/>
                              <a:gd name="T79" fmla="*/ -274 h 794"/>
                              <a:gd name="T80" fmla="+- 0 1441 1077"/>
                              <a:gd name="T81" fmla="*/ T80 w 794"/>
                              <a:gd name="T82" fmla="+- 0 -264 -1056"/>
                              <a:gd name="T83" fmla="*/ -264 h 794"/>
                              <a:gd name="T84" fmla="+- 0 1474 1077"/>
                              <a:gd name="T85" fmla="*/ T84 w 794"/>
                              <a:gd name="T86" fmla="+- 0 -263 -1056"/>
                              <a:gd name="T87" fmla="*/ -263 h 794"/>
                              <a:gd name="T88" fmla="+- 0 1507 1077"/>
                              <a:gd name="T89" fmla="*/ T88 w 794"/>
                              <a:gd name="T90" fmla="+- 0 -264 -1056"/>
                              <a:gd name="T91" fmla="*/ -264 h 794"/>
                              <a:gd name="T92" fmla="+- 0 1569 1077"/>
                              <a:gd name="T93" fmla="*/ T92 w 794"/>
                              <a:gd name="T94" fmla="+- 0 -274 -1056"/>
                              <a:gd name="T95" fmla="*/ -274 h 794"/>
                              <a:gd name="T96" fmla="+- 0 1628 1077"/>
                              <a:gd name="T97" fmla="*/ T96 w 794"/>
                              <a:gd name="T98" fmla="+- 0 -294 -1056"/>
                              <a:gd name="T99" fmla="*/ -294 h 794"/>
                              <a:gd name="T100" fmla="+- 0 1683 1077"/>
                              <a:gd name="T101" fmla="*/ T100 w 794"/>
                              <a:gd name="T102" fmla="+- 0 -322 -1056"/>
                              <a:gd name="T103" fmla="*/ -322 h 794"/>
                              <a:gd name="T104" fmla="+- 0 1732 1077"/>
                              <a:gd name="T105" fmla="*/ T104 w 794"/>
                              <a:gd name="T106" fmla="+- 0 -358 -1056"/>
                              <a:gd name="T107" fmla="*/ -358 h 794"/>
                              <a:gd name="T108" fmla="+- 0 1775 1077"/>
                              <a:gd name="T109" fmla="*/ T108 w 794"/>
                              <a:gd name="T110" fmla="+- 0 -401 -1056"/>
                              <a:gd name="T111" fmla="*/ -401 h 794"/>
                              <a:gd name="T112" fmla="+- 0 1811 1077"/>
                              <a:gd name="T113" fmla="*/ T112 w 794"/>
                              <a:gd name="T114" fmla="+- 0 -450 -1056"/>
                              <a:gd name="T115" fmla="*/ -450 h 794"/>
                              <a:gd name="T116" fmla="+- 0 1840 1077"/>
                              <a:gd name="T117" fmla="*/ T116 w 794"/>
                              <a:gd name="T118" fmla="+- 0 -505 -1056"/>
                              <a:gd name="T119" fmla="*/ -505 h 794"/>
                              <a:gd name="T120" fmla="+- 0 1859 1077"/>
                              <a:gd name="T121" fmla="*/ T120 w 794"/>
                              <a:gd name="T122" fmla="+- 0 -564 -1056"/>
                              <a:gd name="T123" fmla="*/ -564 h 794"/>
                              <a:gd name="T124" fmla="+- 0 1870 1077"/>
                              <a:gd name="T125" fmla="*/ T124 w 794"/>
                              <a:gd name="T126" fmla="+- 0 -627 -1056"/>
                              <a:gd name="T127" fmla="*/ -627 h 794"/>
                              <a:gd name="T128" fmla="+- 0 1871 1077"/>
                              <a:gd name="T129" fmla="*/ T128 w 794"/>
                              <a:gd name="T130" fmla="+- 0 -659 -1056"/>
                              <a:gd name="T131" fmla="*/ -659 h 794"/>
                              <a:gd name="T132" fmla="+- 0 1870 1077"/>
                              <a:gd name="T133" fmla="*/ T132 w 794"/>
                              <a:gd name="T134" fmla="+- 0 -692 -1056"/>
                              <a:gd name="T135" fmla="*/ -692 h 794"/>
                              <a:gd name="T136" fmla="+- 0 1859 1077"/>
                              <a:gd name="T137" fmla="*/ T136 w 794"/>
                              <a:gd name="T138" fmla="+- 0 -755 -1056"/>
                              <a:gd name="T139" fmla="*/ -755 h 794"/>
                              <a:gd name="T140" fmla="+- 0 1840 1077"/>
                              <a:gd name="T141" fmla="*/ T140 w 794"/>
                              <a:gd name="T142" fmla="+- 0 -814 -1056"/>
                              <a:gd name="T143" fmla="*/ -814 h 794"/>
                              <a:gd name="T144" fmla="+- 0 1811 1077"/>
                              <a:gd name="T145" fmla="*/ T144 w 794"/>
                              <a:gd name="T146" fmla="+- 0 -869 -1056"/>
                              <a:gd name="T147" fmla="*/ -869 h 794"/>
                              <a:gd name="T148" fmla="+- 0 1775 1077"/>
                              <a:gd name="T149" fmla="*/ T148 w 794"/>
                              <a:gd name="T150" fmla="+- 0 -918 -1056"/>
                              <a:gd name="T151" fmla="*/ -918 h 794"/>
                              <a:gd name="T152" fmla="+- 0 1732 1077"/>
                              <a:gd name="T153" fmla="*/ T152 w 794"/>
                              <a:gd name="T154" fmla="+- 0 -961 -1056"/>
                              <a:gd name="T155" fmla="*/ -961 h 794"/>
                              <a:gd name="T156" fmla="+- 0 1683 1077"/>
                              <a:gd name="T157" fmla="*/ T156 w 794"/>
                              <a:gd name="T158" fmla="+- 0 -997 -1056"/>
                              <a:gd name="T159" fmla="*/ -997 h 794"/>
                              <a:gd name="T160" fmla="+- 0 1628 1077"/>
                              <a:gd name="T161" fmla="*/ T160 w 794"/>
                              <a:gd name="T162" fmla="+- 0 -1025 -1056"/>
                              <a:gd name="T163" fmla="*/ -1025 h 794"/>
                              <a:gd name="T164" fmla="+- 0 1569 1077"/>
                              <a:gd name="T165" fmla="*/ T164 w 794"/>
                              <a:gd name="T166" fmla="+- 0 -1045 -1056"/>
                              <a:gd name="T167" fmla="*/ -1045 h 794"/>
                              <a:gd name="T168" fmla="+- 0 1507 1077"/>
                              <a:gd name="T169" fmla="*/ T168 w 794"/>
                              <a:gd name="T170" fmla="+- 0 -1055 -1056"/>
                              <a:gd name="T171" fmla="*/ -1055 h 794"/>
                              <a:gd name="T172" fmla="+- 0 1474 1077"/>
                              <a:gd name="T173" fmla="*/ T172 w 794"/>
                              <a:gd name="T174" fmla="+- 0 -1056 -1056"/>
                              <a:gd name="T175" fmla="*/ -105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33" y="5"/>
                                </a:lnTo>
                                <a:lnTo>
                                  <a:pt x="272" y="20"/>
                                </a:lnTo>
                                <a:lnTo>
                                  <a:pt x="215" y="44"/>
                                </a:lnTo>
                                <a:lnTo>
                                  <a:pt x="163" y="76"/>
                                </a:lnTo>
                                <a:lnTo>
                                  <a:pt x="116" y="116"/>
                                </a:lnTo>
                                <a:lnTo>
                                  <a:pt x="77" y="162"/>
                                </a:lnTo>
                                <a:lnTo>
                                  <a:pt x="44" y="214"/>
                                </a:lnTo>
                                <a:lnTo>
                                  <a:pt x="20" y="271"/>
                                </a:lnTo>
                                <a:lnTo>
                                  <a:pt x="5" y="332"/>
                                </a:lnTo>
                                <a:lnTo>
                                  <a:pt x="0" y="397"/>
                                </a:lnTo>
                                <a:lnTo>
                                  <a:pt x="1" y="429"/>
                                </a:lnTo>
                                <a:lnTo>
                                  <a:pt x="12" y="492"/>
                                </a:lnTo>
                                <a:lnTo>
                                  <a:pt x="31" y="551"/>
                                </a:lnTo>
                                <a:lnTo>
                                  <a:pt x="60" y="606"/>
                                </a:lnTo>
                                <a:lnTo>
                                  <a:pt x="96" y="655"/>
                                </a:lnTo>
                                <a:lnTo>
                                  <a:pt x="139" y="698"/>
                                </a:lnTo>
                                <a:lnTo>
                                  <a:pt x="188" y="734"/>
                                </a:lnTo>
                                <a:lnTo>
                                  <a:pt x="243" y="762"/>
                                </a:lnTo>
                                <a:lnTo>
                                  <a:pt x="302" y="782"/>
                                </a:lnTo>
                                <a:lnTo>
                                  <a:pt x="364" y="792"/>
                                </a:lnTo>
                                <a:lnTo>
                                  <a:pt x="397" y="793"/>
                                </a:lnTo>
                                <a:lnTo>
                                  <a:pt x="430" y="792"/>
                                </a:lnTo>
                                <a:lnTo>
                                  <a:pt x="492" y="782"/>
                                </a:lnTo>
                                <a:lnTo>
                                  <a:pt x="551" y="762"/>
                                </a:lnTo>
                                <a:lnTo>
                                  <a:pt x="606" y="734"/>
                                </a:lnTo>
                                <a:lnTo>
                                  <a:pt x="655" y="698"/>
                                </a:lnTo>
                                <a:lnTo>
                                  <a:pt x="698" y="655"/>
                                </a:lnTo>
                                <a:lnTo>
                                  <a:pt x="734" y="606"/>
                                </a:lnTo>
                                <a:lnTo>
                                  <a:pt x="763" y="551"/>
                                </a:lnTo>
                                <a:lnTo>
                                  <a:pt x="782" y="492"/>
                                </a:lnTo>
                                <a:lnTo>
                                  <a:pt x="793" y="429"/>
                                </a:lnTo>
                                <a:lnTo>
                                  <a:pt x="794" y="397"/>
                                </a:lnTo>
                                <a:lnTo>
                                  <a:pt x="793" y="364"/>
                                </a:lnTo>
                                <a:lnTo>
                                  <a:pt x="782" y="301"/>
                                </a:lnTo>
                                <a:lnTo>
                                  <a:pt x="763" y="242"/>
                                </a:lnTo>
                                <a:lnTo>
                                  <a:pt x="734" y="187"/>
                                </a:lnTo>
                                <a:lnTo>
                                  <a:pt x="698" y="138"/>
                                </a:lnTo>
                                <a:lnTo>
                                  <a:pt x="655" y="95"/>
                                </a:lnTo>
                                <a:lnTo>
                                  <a:pt x="606" y="59"/>
                                </a:lnTo>
                                <a:lnTo>
                                  <a:pt x="551" y="31"/>
                                </a:lnTo>
                                <a:lnTo>
                                  <a:pt x="492" y="11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00A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4403E" id="Group 23" o:spid="_x0000_s1026" style="position:absolute;left:0;text-align:left;margin-left:53.85pt;margin-top:3.1pt;width:39.7pt;height:39.7pt;z-index:-251658752;mso-position-horizontal-relative:page" coordorigin="1077,-1056" coordsize="79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">
                <v:shape id="Freeform 24" o:spid="_x0000_s1027" style="position:absolute;left:1077;top:-1056;width:794;height:794;visibility:visible;mso-wrap-style:square;v-text-anchor:top" coordsize="7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" path="m397,l333,5,272,20,215,44,163,76r-47,40l77,162,44,214,20,271,5,332,,397r1,32l12,492r19,59l60,606r36,49l139,698r49,36l243,762r59,20l364,792r33,1l430,792r62,-10l551,762r55,-28l655,698r43,-43l734,606r29,-55l782,492r11,-63l794,397r-1,-33l782,301,763,242,734,187,698,138,655,95,606,59,551,31,492,11,430,1,397,e" fillcolor="#00a0e9" stroked="f">
                  <v:path arrowok="t" o:connecttype="custom" o:connectlocs="397,-1056;333,-1051;272,-1036;215,-1012;163,-980;116,-940;77,-894;44,-842;20,-785;5,-724;0,-659;1,-627;12,-564;31,-505;60,-450;96,-401;139,-358;188,-322;243,-294;302,-274;364,-264;397,-263;430,-264;492,-274;551,-294;606,-322;655,-358;698,-401;734,-450;763,-505;782,-564;793,-627;794,-659;793,-692;782,-755;763,-814;734,-869;698,-918;655,-961;606,-997;551,-1025;492,-1045;430,-1055;397,-1056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164D1A2E" w14:textId="77777777" w:rsidR="00A94CA9" w:rsidRDefault="00A94CA9">
      <w:pPr>
        <w:spacing w:after="0"/>
        <w:sectPr w:rsidR="00A94CA9">
          <w:headerReference w:type="default" r:id="rId6"/>
          <w:footerReference w:type="default" r:id="rId7"/>
          <w:type w:val="continuous"/>
          <w:pgSz w:w="11920" w:h="16840"/>
          <w:pgMar w:top="460" w:right="0" w:bottom="520" w:left="0" w:header="0" w:footer="320" w:gutter="0"/>
          <w:pgNumType w:start="28"/>
          <w:cols w:space="720"/>
        </w:sectPr>
      </w:pPr>
    </w:p>
    <w:p w14:paraId="26F21CD8" w14:textId="608DF9A9" w:rsidR="00A94CA9" w:rsidRPr="00777729" w:rsidRDefault="009460C6">
      <w:pPr>
        <w:spacing w:after="0" w:line="340" w:lineRule="exact"/>
        <w:ind w:right="-20"/>
        <w:jc w:val="right"/>
        <w:rPr>
          <w:rFonts w:ascii="ＭＳ ゴシック" w:eastAsia="ＭＳ ゴシック" w:hAnsi="ＭＳ ゴシック" w:cs="Microsoft JhengHei"/>
          <w:sz w:val="20"/>
          <w:szCs w:val="20"/>
          <w:lang w:eastAsia="ja-JP"/>
        </w:rPr>
      </w:pPr>
      <w:r w:rsidRPr="00777729">
        <w:rPr>
          <w:rFonts w:ascii="ＭＳ ゴシック" w:eastAsia="ＭＳ ゴシック" w:hAnsi="ＭＳ ゴシック" w:cs="Microsoft JhengHei"/>
          <w:color w:val="FFFFFF"/>
          <w:w w:val="102"/>
          <w:position w:val="-2"/>
          <w:sz w:val="20"/>
          <w:szCs w:val="20"/>
          <w:lang w:eastAsia="ja-JP"/>
        </w:rPr>
        <w:t>資料1</w:t>
      </w:r>
    </w:p>
    <w:p w14:paraId="314964E9" w14:textId="77777777" w:rsidR="00A94CA9" w:rsidRPr="00777729" w:rsidRDefault="009460C6">
      <w:pPr>
        <w:spacing w:after="0" w:line="429" w:lineRule="exact"/>
        <w:ind w:right="-20"/>
        <w:rPr>
          <w:rFonts w:ascii="ＭＳ ゴシック" w:eastAsia="ＭＳ ゴシック" w:hAnsi="ＭＳ ゴシック" w:cs="Microsoft JhengHei"/>
          <w:sz w:val="37"/>
          <w:szCs w:val="37"/>
          <w:lang w:eastAsia="ja-JP"/>
        </w:rPr>
      </w:pPr>
      <w:r w:rsidRPr="00777729">
        <w:rPr>
          <w:rFonts w:ascii="ＭＳ ゴシック" w:eastAsia="ＭＳ ゴシック" w:hAnsi="ＭＳ ゴシック"/>
          <w:lang w:eastAsia="ja-JP"/>
        </w:rPr>
        <w:br w:type="column"/>
      </w:r>
      <w:r w:rsidRPr="00777729">
        <w:rPr>
          <w:rFonts w:ascii="ＭＳ ゴシック" w:eastAsia="ＭＳ ゴシック" w:hAnsi="ＭＳ ゴシック" w:cs="Microsoft JhengHei"/>
          <w:position w:val="-1"/>
          <w:sz w:val="37"/>
          <w:szCs w:val="37"/>
          <w:lang w:eastAsia="ja-JP"/>
        </w:rPr>
        <w:t>衛生委員会の</w:t>
      </w:r>
      <w:bookmarkStart w:id="0" w:name="_GoBack"/>
      <w:bookmarkEnd w:id="0"/>
      <w:r w:rsidRPr="00777729">
        <w:rPr>
          <w:rFonts w:ascii="ＭＳ ゴシック" w:eastAsia="ＭＳ ゴシック" w:hAnsi="ＭＳ ゴシック" w:cs="Microsoft JhengHei"/>
          <w:position w:val="-1"/>
          <w:sz w:val="37"/>
          <w:szCs w:val="37"/>
          <w:lang w:eastAsia="ja-JP"/>
        </w:rPr>
        <w:t>委員とは？</w:t>
      </w:r>
    </w:p>
    <w:p w14:paraId="67B0FB56" w14:textId="77777777" w:rsidR="00A94CA9" w:rsidRDefault="00A94CA9">
      <w:pPr>
        <w:spacing w:after="0"/>
        <w:rPr>
          <w:lang w:eastAsia="ja-JP"/>
        </w:rPr>
        <w:sectPr w:rsidR="00A94CA9">
          <w:type w:val="continuous"/>
          <w:pgSz w:w="11920" w:h="16840"/>
          <w:pgMar w:top="460" w:right="0" w:bottom="520" w:left="0" w:header="720" w:footer="720" w:gutter="0"/>
          <w:cols w:num="2" w:space="720" w:equalWidth="0">
            <w:col w:w="1738" w:space="303"/>
            <w:col w:w="9879"/>
          </w:cols>
        </w:sectPr>
      </w:pPr>
    </w:p>
    <w:p w14:paraId="0BA6F108" w14:textId="77777777" w:rsidR="00A94CA9" w:rsidRDefault="00A94CA9">
      <w:pPr>
        <w:spacing w:after="0" w:line="200" w:lineRule="exact"/>
        <w:rPr>
          <w:sz w:val="20"/>
          <w:szCs w:val="20"/>
          <w:lang w:eastAsia="ja-JP"/>
        </w:rPr>
      </w:pPr>
    </w:p>
    <w:p w14:paraId="1E796AC5" w14:textId="77777777" w:rsidR="00A94CA9" w:rsidRDefault="00A94CA9">
      <w:pPr>
        <w:spacing w:before="9" w:after="0" w:line="240" w:lineRule="exact"/>
        <w:rPr>
          <w:sz w:val="24"/>
          <w:szCs w:val="24"/>
          <w:lang w:eastAsia="ja-JP"/>
        </w:rPr>
      </w:pPr>
    </w:p>
    <w:p w14:paraId="3301B726" w14:textId="22659B9F" w:rsidR="00A94CA9" w:rsidRPr="00F23C21" w:rsidRDefault="009460C6">
      <w:pPr>
        <w:spacing w:after="0" w:line="294" w:lineRule="exact"/>
        <w:ind w:left="927" w:right="992"/>
        <w:jc w:val="center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【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本資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料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は</w:t>
      </w:r>
      <w:r w:rsidRPr="00F23C21">
        <w:rPr>
          <w:rFonts w:asciiTheme="majorEastAsia" w:eastAsiaTheme="majorEastAsia" w:hAnsiTheme="majorEastAsia" w:cs="Microsoft JhengHei"/>
          <w:color w:val="00A0E9"/>
          <w:spacing w:val="10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新たに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委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員に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選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任された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衛生委員会委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員に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衛生委員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会の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趣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旨を</w:t>
      </w:r>
      <w:r w:rsidRPr="00F23C21">
        <w:rPr>
          <w:rFonts w:asciiTheme="majorEastAsia" w:eastAsiaTheme="majorEastAsia" w:hAnsiTheme="majorEastAsia" w:cs="Microsoft JhengHei"/>
          <w:color w:val="00A0E9"/>
          <w:spacing w:val="5"/>
          <w:w w:val="103"/>
          <w:lang w:eastAsia="ja-JP"/>
        </w:rPr>
        <w:t>説</w:t>
      </w:r>
      <w:r w:rsidRPr="00F23C21">
        <w:rPr>
          <w:rFonts w:asciiTheme="majorEastAsia" w:eastAsiaTheme="majorEastAsia" w:hAnsiTheme="majorEastAsia" w:cs="Microsoft JhengHei"/>
          <w:color w:val="00A0E9"/>
          <w:spacing w:val="2"/>
          <w:w w:val="103"/>
          <w:lang w:eastAsia="ja-JP"/>
        </w:rPr>
        <w:t>明するサンプル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で</w:t>
      </w:r>
    </w:p>
    <w:p w14:paraId="63DBED64" w14:textId="7101E2C5" w:rsidR="00A94CA9" w:rsidRPr="00F23C21" w:rsidRDefault="009460C6">
      <w:pPr>
        <w:spacing w:before="18" w:after="0" w:line="368" w:lineRule="exact"/>
        <w:ind w:left="1077" w:right="972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す</w:t>
      </w:r>
      <w:r w:rsidR="00F23C21" w:rsidRPr="00F23C21">
        <w:rPr>
          <w:rFonts w:asciiTheme="majorEastAsia" w:eastAsiaTheme="majorEastAsia" w:hAnsiTheme="majorEastAsia" w:cs="Microsoft JhengHei" w:hint="eastAsia"/>
          <w:color w:val="00A0E9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衛生委員会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前の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新任委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員への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説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明にご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利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用ください</w:t>
      </w:r>
      <w:r w:rsidR="00F23C21" w:rsidRPr="00F23C21">
        <w:rPr>
          <w:rFonts w:asciiTheme="majorEastAsia" w:eastAsiaTheme="majorEastAsia" w:hAnsiTheme="majorEastAsia" w:cs="Microsoft JhengHei" w:hint="eastAsia"/>
          <w:color w:val="00A0E9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このサンプルは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事業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場の</w:t>
      </w:r>
      <w:r w:rsidRPr="00F23C21">
        <w:rPr>
          <w:rFonts w:asciiTheme="majorEastAsia" w:eastAsiaTheme="majorEastAsia" w:hAnsiTheme="majorEastAsia" w:cs="Microsoft JhengHei"/>
          <w:color w:val="00A0E9"/>
          <w:spacing w:val="1"/>
          <w:w w:val="103"/>
          <w:lang w:eastAsia="ja-JP"/>
        </w:rPr>
        <w:t>実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態に即して アレンジして活用してください</w:t>
      </w:r>
      <w:r w:rsidRPr="00F23C21">
        <w:rPr>
          <w:rFonts w:asciiTheme="majorEastAsia" w:eastAsiaTheme="majorEastAsia" w:hAnsiTheme="majorEastAsia" w:cs="Microsoft JhengHei"/>
          <w:color w:val="00A0E9"/>
          <w:spacing w:val="-113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color w:val="00A0E9"/>
          <w:w w:val="103"/>
          <w:lang w:eastAsia="ja-JP"/>
        </w:rPr>
        <w:t>】</w:t>
      </w:r>
    </w:p>
    <w:p w14:paraId="072F0533" w14:textId="77777777" w:rsidR="00A94CA9" w:rsidRPr="00F23C21" w:rsidRDefault="009460C6">
      <w:pPr>
        <w:spacing w:before="21" w:after="0" w:line="342" w:lineRule="exact"/>
        <w:ind w:left="1077" w:right="971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今年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度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あなた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は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衛生委員会委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員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に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指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名されまし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た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任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期は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○年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間で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spacing w:val="-77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position w:val="3"/>
          <w:sz w:val="15"/>
          <w:szCs w:val="15"/>
          <w:lang w:eastAsia="ja-JP"/>
        </w:rPr>
        <w:t>（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position w:val="3"/>
          <w:sz w:val="15"/>
          <w:szCs w:val="15"/>
          <w:lang w:eastAsia="ja-JP"/>
        </w:rPr>
        <w:t>法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position w:val="3"/>
          <w:sz w:val="15"/>
          <w:szCs w:val="15"/>
          <w:lang w:eastAsia="ja-JP"/>
        </w:rPr>
        <w:t>令では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position w:val="3"/>
          <w:sz w:val="15"/>
          <w:szCs w:val="15"/>
          <w:lang w:eastAsia="ja-JP"/>
        </w:rPr>
        <w:t>任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position w:val="3"/>
          <w:sz w:val="15"/>
          <w:szCs w:val="15"/>
          <w:lang w:eastAsia="ja-JP"/>
        </w:rPr>
        <w:t xml:space="preserve">期につい 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sz w:val="15"/>
          <w:szCs w:val="15"/>
          <w:lang w:eastAsia="ja-JP"/>
        </w:rPr>
        <w:t>ては特に定めておりませんの</w:t>
      </w:r>
      <w:r w:rsidRPr="00F23C21">
        <w:rPr>
          <w:rFonts w:asciiTheme="majorEastAsia" w:eastAsiaTheme="majorEastAsia" w:hAnsiTheme="majorEastAsia" w:cs="Microsoft JhengHei"/>
          <w:w w:val="103"/>
          <w:sz w:val="15"/>
          <w:szCs w:val="15"/>
          <w:lang w:eastAsia="ja-JP"/>
        </w:rPr>
        <w:t>で</w:t>
      </w:r>
      <w:r w:rsidRPr="00F23C21">
        <w:rPr>
          <w:rFonts w:asciiTheme="majorEastAsia" w:eastAsiaTheme="majorEastAsia" w:hAnsiTheme="majorEastAsia" w:cs="Microsoft JhengHei"/>
          <w:spacing w:val="4"/>
          <w:w w:val="103"/>
          <w:sz w:val="15"/>
          <w:szCs w:val="15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sz w:val="15"/>
          <w:szCs w:val="15"/>
          <w:lang w:eastAsia="ja-JP"/>
        </w:rPr>
        <w:t>実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sz w:val="15"/>
          <w:szCs w:val="15"/>
          <w:lang w:eastAsia="ja-JP"/>
        </w:rPr>
        <w:t>情に合わせて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sz w:val="15"/>
          <w:szCs w:val="15"/>
          <w:lang w:eastAsia="ja-JP"/>
        </w:rPr>
        <w:t>各事業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sz w:val="15"/>
          <w:szCs w:val="15"/>
          <w:lang w:eastAsia="ja-JP"/>
        </w:rPr>
        <w:t>場で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sz w:val="15"/>
          <w:szCs w:val="15"/>
          <w:lang w:eastAsia="ja-JP"/>
        </w:rPr>
        <w:t>設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sz w:val="15"/>
          <w:szCs w:val="15"/>
          <w:lang w:eastAsia="ja-JP"/>
        </w:rPr>
        <w:t>定してください</w:t>
      </w:r>
      <w:r w:rsidRPr="00F23C21">
        <w:rPr>
          <w:rFonts w:asciiTheme="majorEastAsia" w:eastAsiaTheme="majorEastAsia" w:hAnsiTheme="majorEastAsia" w:cs="Microsoft JhengHei"/>
          <w:spacing w:val="6"/>
          <w:w w:val="103"/>
          <w:sz w:val="15"/>
          <w:szCs w:val="15"/>
          <w:lang w:eastAsia="ja-JP"/>
        </w:rPr>
        <w:t>）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position w:val="-3"/>
          <w:lang w:eastAsia="ja-JP"/>
        </w:rPr>
        <w:t>衛生委員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position w:val="-3"/>
          <w:lang w:eastAsia="ja-JP"/>
        </w:rPr>
        <w:t>会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position w:val="-3"/>
          <w:lang w:eastAsia="ja-JP"/>
        </w:rPr>
        <w:t>につい</w:t>
      </w:r>
      <w:r w:rsidRPr="00F23C21">
        <w:rPr>
          <w:rFonts w:asciiTheme="majorEastAsia" w:eastAsiaTheme="majorEastAsia" w:hAnsiTheme="majorEastAsia" w:cs="Microsoft JhengHei"/>
          <w:w w:val="103"/>
          <w:position w:val="-3"/>
          <w:lang w:eastAsia="ja-JP"/>
        </w:rPr>
        <w:t>て</w:t>
      </w:r>
      <w:r w:rsidRPr="00F23C21">
        <w:rPr>
          <w:rFonts w:asciiTheme="majorEastAsia" w:eastAsiaTheme="majorEastAsia" w:hAnsiTheme="majorEastAsia" w:cs="Microsoft JhengHei"/>
          <w:spacing w:val="6"/>
          <w:w w:val="103"/>
          <w:position w:val="-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position w:val="-3"/>
          <w:lang w:eastAsia="ja-JP"/>
        </w:rPr>
        <w:t>簡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position w:val="-3"/>
          <w:lang w:eastAsia="ja-JP"/>
        </w:rPr>
        <w:t>単にご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position w:val="-3"/>
          <w:lang w:eastAsia="ja-JP"/>
        </w:rPr>
        <w:t>説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position w:val="-3"/>
          <w:lang w:eastAsia="ja-JP"/>
        </w:rPr>
        <w:t>明い</w:t>
      </w:r>
      <w:r w:rsidRPr="00F23C21">
        <w:rPr>
          <w:rFonts w:asciiTheme="majorEastAsia" w:eastAsiaTheme="majorEastAsia" w:hAnsiTheme="majorEastAsia" w:cs="Microsoft JhengHei"/>
          <w:w w:val="103"/>
          <w:position w:val="-3"/>
          <w:lang w:eastAsia="ja-JP"/>
        </w:rPr>
        <w:t>た</w:t>
      </w:r>
    </w:p>
    <w:p w14:paraId="31E73046" w14:textId="77777777" w:rsidR="00A94CA9" w:rsidRPr="00F23C21" w:rsidRDefault="009460C6">
      <w:pPr>
        <w:spacing w:before="32" w:after="0" w:line="368" w:lineRule="exact"/>
        <w:ind w:left="1077" w:right="972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します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この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内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容を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考に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衛生管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理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健康管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理について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委員会活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動を通してよい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 づくりにご協力をお願いします。</w:t>
      </w:r>
    </w:p>
    <w:p w14:paraId="0D33B07E" w14:textId="77777777" w:rsidR="00A94CA9" w:rsidRDefault="00A94CA9">
      <w:pPr>
        <w:spacing w:before="1" w:after="0" w:line="180" w:lineRule="exact"/>
        <w:rPr>
          <w:sz w:val="18"/>
          <w:szCs w:val="18"/>
          <w:lang w:eastAsia="ja-JP"/>
        </w:rPr>
      </w:pPr>
    </w:p>
    <w:p w14:paraId="13069B0E" w14:textId="77777777" w:rsidR="00A94CA9" w:rsidRDefault="00A94CA9">
      <w:pPr>
        <w:spacing w:after="0" w:line="200" w:lineRule="exact"/>
        <w:rPr>
          <w:sz w:val="20"/>
          <w:szCs w:val="20"/>
          <w:lang w:eastAsia="ja-JP"/>
        </w:rPr>
      </w:pPr>
    </w:p>
    <w:p w14:paraId="7F773449" w14:textId="77777777" w:rsidR="00A94CA9" w:rsidRDefault="00A94CA9">
      <w:pPr>
        <w:spacing w:after="0" w:line="200" w:lineRule="exact"/>
        <w:rPr>
          <w:sz w:val="20"/>
          <w:szCs w:val="20"/>
          <w:lang w:eastAsia="ja-JP"/>
        </w:rPr>
      </w:pPr>
    </w:p>
    <w:p w14:paraId="1B1DCA4F" w14:textId="77777777" w:rsidR="00A94CA9" w:rsidRDefault="009460C6">
      <w:pPr>
        <w:spacing w:after="0" w:line="343" w:lineRule="exact"/>
        <w:ind w:left="1056" w:right="-20"/>
        <w:rPr>
          <w:rFonts w:ascii="Microsoft JhengHei" w:eastAsia="Microsoft JhengHei" w:hAnsi="Microsoft JhengHei" w:cs="Microsoft JhengHei"/>
          <w:sz w:val="25"/>
          <w:szCs w:val="25"/>
          <w:lang w:eastAsia="ja-JP"/>
        </w:rPr>
      </w:pPr>
      <w:r>
        <w:rPr>
          <w:rFonts w:ascii="Microsoft JhengHei" w:eastAsia="Microsoft JhengHei" w:hAnsi="Microsoft JhengHei" w:cs="Microsoft JhengHei"/>
          <w:color w:val="FFFFFF"/>
          <w:spacing w:val="-150"/>
          <w:w w:val="101"/>
          <w:position w:val="-1"/>
          <w:sz w:val="28"/>
          <w:szCs w:val="28"/>
          <w:lang w:eastAsia="ja-JP"/>
        </w:rPr>
        <w:t xml:space="preserve">　</w:t>
      </w:r>
      <w:r>
        <w:rPr>
          <w:rFonts w:ascii="Microsoft JhengHei" w:eastAsia="Microsoft JhengHei" w:hAnsi="Microsoft JhengHei" w:cs="Microsoft JhengHei"/>
          <w:color w:val="FFFFFF"/>
          <w:spacing w:val="-37"/>
          <w:w w:val="115"/>
          <w:position w:val="-1"/>
          <w:sz w:val="28"/>
          <w:szCs w:val="28"/>
          <w:lang w:eastAsia="ja-JP"/>
        </w:rPr>
        <w:t>1</w:t>
      </w:r>
      <w:r>
        <w:rPr>
          <w:rFonts w:ascii="Microsoft JhengHei" w:eastAsia="Microsoft JhengHei" w:hAnsi="Microsoft JhengHei" w:cs="Microsoft JhengHei"/>
          <w:color w:val="FFFFFF"/>
          <w:w w:val="101"/>
          <w:position w:val="-1"/>
          <w:sz w:val="28"/>
          <w:szCs w:val="28"/>
          <w:lang w:eastAsia="ja-JP"/>
        </w:rPr>
        <w:t xml:space="preserve">　</w:t>
      </w:r>
      <w:r>
        <w:rPr>
          <w:rFonts w:ascii="Microsoft JhengHei" w:eastAsia="Microsoft JhengHei" w:hAnsi="Microsoft JhengHei" w:cs="Microsoft JhengHei"/>
          <w:color w:val="00A0E9"/>
          <w:w w:val="102"/>
          <w:sz w:val="25"/>
          <w:szCs w:val="25"/>
          <w:lang w:eastAsia="ja-JP"/>
        </w:rPr>
        <w:t>衛生委員会とは</w:t>
      </w:r>
    </w:p>
    <w:p w14:paraId="60E700DA" w14:textId="77777777" w:rsidR="00A94CA9" w:rsidRDefault="00A94CA9">
      <w:pPr>
        <w:spacing w:before="18" w:after="0" w:line="220" w:lineRule="exact"/>
        <w:rPr>
          <w:lang w:eastAsia="ja-JP"/>
        </w:rPr>
      </w:pPr>
    </w:p>
    <w:p w14:paraId="1918A854" w14:textId="46A74EE3" w:rsidR="00A94CA9" w:rsidRPr="00F23C21" w:rsidRDefault="00014D5C">
      <w:pPr>
        <w:spacing w:after="0" w:line="294" w:lineRule="exact"/>
        <w:ind w:left="1077" w:right="996"/>
        <w:jc w:val="both"/>
        <w:rPr>
          <w:rFonts w:asciiTheme="majorEastAsia" w:eastAsiaTheme="majorEastAsia" w:hAnsiTheme="majorEastAsia" w:cs="Microsoft JhengHei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24715A" wp14:editId="2DE85F93">
                <wp:simplePos x="0" y="0"/>
                <wp:positionH relativeFrom="page">
                  <wp:posOffset>664210</wp:posOffset>
                </wp:positionH>
                <wp:positionV relativeFrom="paragraph">
                  <wp:posOffset>-405130</wp:posOffset>
                </wp:positionV>
                <wp:extent cx="6219825" cy="300990"/>
                <wp:effectExtent l="0" t="0" r="254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300990"/>
                          <a:chOff x="1046" y="-638"/>
                          <a:chExt cx="9795" cy="474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056" y="-628"/>
                            <a:ext cx="454" cy="454"/>
                            <a:chOff x="1056" y="-628"/>
                            <a:chExt cx="454" cy="454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056" y="-62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284 1056"/>
                                <a:gd name="T1" fmla="*/ T0 w 454"/>
                                <a:gd name="T2" fmla="+- 0 -628 -628"/>
                                <a:gd name="T3" fmla="*/ -628 h 454"/>
                                <a:gd name="T4" fmla="+- 0 1216 1056"/>
                                <a:gd name="T5" fmla="*/ T4 w 454"/>
                                <a:gd name="T6" fmla="+- 0 -618 -628"/>
                                <a:gd name="T7" fmla="*/ -618 h 454"/>
                                <a:gd name="T8" fmla="+- 0 1157 1056"/>
                                <a:gd name="T9" fmla="*/ T8 w 454"/>
                                <a:gd name="T10" fmla="+- 0 -590 -628"/>
                                <a:gd name="T11" fmla="*/ -590 h 454"/>
                                <a:gd name="T12" fmla="+- 0 1108 1056"/>
                                <a:gd name="T13" fmla="*/ T12 w 454"/>
                                <a:gd name="T14" fmla="+- 0 -546 -628"/>
                                <a:gd name="T15" fmla="*/ -546 h 454"/>
                                <a:gd name="T16" fmla="+- 0 1074 1056"/>
                                <a:gd name="T17" fmla="*/ T16 w 454"/>
                                <a:gd name="T18" fmla="+- 0 -491 -628"/>
                                <a:gd name="T19" fmla="*/ -491 h 454"/>
                                <a:gd name="T20" fmla="+- 0 1057 1056"/>
                                <a:gd name="T21" fmla="*/ T20 w 454"/>
                                <a:gd name="T22" fmla="+- 0 -426 -628"/>
                                <a:gd name="T23" fmla="*/ -426 h 454"/>
                                <a:gd name="T24" fmla="+- 0 1056 1056"/>
                                <a:gd name="T25" fmla="*/ T24 w 454"/>
                                <a:gd name="T26" fmla="+- 0 -403 -628"/>
                                <a:gd name="T27" fmla="*/ -403 h 454"/>
                                <a:gd name="T28" fmla="+- 0 1057 1056"/>
                                <a:gd name="T29" fmla="*/ T28 w 454"/>
                                <a:gd name="T30" fmla="+- 0 -380 -628"/>
                                <a:gd name="T31" fmla="*/ -380 h 454"/>
                                <a:gd name="T32" fmla="+- 0 1073 1056"/>
                                <a:gd name="T33" fmla="*/ T32 w 454"/>
                                <a:gd name="T34" fmla="+- 0 -314 -628"/>
                                <a:gd name="T35" fmla="*/ -314 h 454"/>
                                <a:gd name="T36" fmla="+- 0 1107 1056"/>
                                <a:gd name="T37" fmla="*/ T36 w 454"/>
                                <a:gd name="T38" fmla="+- 0 -258 -628"/>
                                <a:gd name="T39" fmla="*/ -258 h 454"/>
                                <a:gd name="T40" fmla="+- 0 1154 1056"/>
                                <a:gd name="T41" fmla="*/ T40 w 454"/>
                                <a:gd name="T42" fmla="+- 0 -214 -628"/>
                                <a:gd name="T43" fmla="*/ -214 h 454"/>
                                <a:gd name="T44" fmla="+- 0 1213 1056"/>
                                <a:gd name="T45" fmla="*/ T44 w 454"/>
                                <a:gd name="T46" fmla="+- 0 -185 -628"/>
                                <a:gd name="T47" fmla="*/ -185 h 454"/>
                                <a:gd name="T48" fmla="+- 0 1280 1056"/>
                                <a:gd name="T49" fmla="*/ T48 w 454"/>
                                <a:gd name="T50" fmla="+- 0 -174 -628"/>
                                <a:gd name="T51" fmla="*/ -174 h 454"/>
                                <a:gd name="T52" fmla="+- 0 1282 1056"/>
                                <a:gd name="T53" fmla="*/ T52 w 454"/>
                                <a:gd name="T54" fmla="+- 0 -174 -628"/>
                                <a:gd name="T55" fmla="*/ -174 h 454"/>
                                <a:gd name="T56" fmla="+- 0 1305 1056"/>
                                <a:gd name="T57" fmla="*/ T56 w 454"/>
                                <a:gd name="T58" fmla="+- 0 -176 -628"/>
                                <a:gd name="T59" fmla="*/ -176 h 454"/>
                                <a:gd name="T60" fmla="+- 0 1370 1056"/>
                                <a:gd name="T61" fmla="*/ T60 w 454"/>
                                <a:gd name="T62" fmla="+- 0 -192 -628"/>
                                <a:gd name="T63" fmla="*/ -192 h 454"/>
                                <a:gd name="T64" fmla="+- 0 1426 1056"/>
                                <a:gd name="T65" fmla="*/ T64 w 454"/>
                                <a:gd name="T66" fmla="+- 0 -226 -628"/>
                                <a:gd name="T67" fmla="*/ -226 h 454"/>
                                <a:gd name="T68" fmla="+- 0 1470 1056"/>
                                <a:gd name="T69" fmla="*/ T68 w 454"/>
                                <a:gd name="T70" fmla="+- 0 -274 -628"/>
                                <a:gd name="T71" fmla="*/ -274 h 454"/>
                                <a:gd name="T72" fmla="+- 0 1499 1056"/>
                                <a:gd name="T73" fmla="*/ T72 w 454"/>
                                <a:gd name="T74" fmla="+- 0 -333 -628"/>
                                <a:gd name="T75" fmla="*/ -333 h 454"/>
                                <a:gd name="T76" fmla="+- 0 1509 1056"/>
                                <a:gd name="T77" fmla="*/ T76 w 454"/>
                                <a:gd name="T78" fmla="+- 0 -400 -628"/>
                                <a:gd name="T79" fmla="*/ -400 h 454"/>
                                <a:gd name="T80" fmla="+- 0 1508 1056"/>
                                <a:gd name="T81" fmla="*/ T80 w 454"/>
                                <a:gd name="T82" fmla="+- 0 -424 -628"/>
                                <a:gd name="T83" fmla="*/ -424 h 454"/>
                                <a:gd name="T84" fmla="+- 0 1491 1056"/>
                                <a:gd name="T85" fmla="*/ T84 w 454"/>
                                <a:gd name="T86" fmla="+- 0 -489 -628"/>
                                <a:gd name="T87" fmla="*/ -489 h 454"/>
                                <a:gd name="T88" fmla="+- 0 1458 1056"/>
                                <a:gd name="T89" fmla="*/ T88 w 454"/>
                                <a:gd name="T90" fmla="+- 0 -545 -628"/>
                                <a:gd name="T91" fmla="*/ -545 h 454"/>
                                <a:gd name="T92" fmla="+- 0 1410 1056"/>
                                <a:gd name="T93" fmla="*/ T92 w 454"/>
                                <a:gd name="T94" fmla="+- 0 -589 -628"/>
                                <a:gd name="T95" fmla="*/ -589 h 454"/>
                                <a:gd name="T96" fmla="+- 0 1351 1056"/>
                                <a:gd name="T97" fmla="*/ T96 w 454"/>
                                <a:gd name="T98" fmla="+- 0 -617 -628"/>
                                <a:gd name="T99" fmla="*/ -617 h 454"/>
                                <a:gd name="T100" fmla="+- 0 1284 1056"/>
                                <a:gd name="T101" fmla="*/ T100 w 454"/>
                                <a:gd name="T102" fmla="+- 0 -628 -628"/>
                                <a:gd name="T103" fmla="*/ -62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8" y="0"/>
                                  </a:moveTo>
                                  <a:lnTo>
                                    <a:pt x="160" y="10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18" y="137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4"/>
                                  </a:lnTo>
                                  <a:lnTo>
                                    <a:pt x="51" y="370"/>
                                  </a:lnTo>
                                  <a:lnTo>
                                    <a:pt x="98" y="414"/>
                                  </a:lnTo>
                                  <a:lnTo>
                                    <a:pt x="157" y="443"/>
                                  </a:lnTo>
                                  <a:lnTo>
                                    <a:pt x="224" y="454"/>
                                  </a:lnTo>
                                  <a:lnTo>
                                    <a:pt x="226" y="454"/>
                                  </a:lnTo>
                                  <a:lnTo>
                                    <a:pt x="249" y="452"/>
                                  </a:lnTo>
                                  <a:lnTo>
                                    <a:pt x="314" y="436"/>
                                  </a:lnTo>
                                  <a:lnTo>
                                    <a:pt x="370" y="402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43" y="295"/>
                                  </a:lnTo>
                                  <a:lnTo>
                                    <a:pt x="453" y="228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5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1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00A0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282" y="-197"/>
                            <a:ext cx="9553" cy="2"/>
                            <a:chOff x="1282" y="-197"/>
                            <a:chExt cx="9553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282" y="-197"/>
                              <a:ext cx="9553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9553"/>
                                <a:gd name="T2" fmla="+- 0 10835 1282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A0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14664" id="Group 18" o:spid="_x0000_s1026" style="position:absolute;left:0;text-align:left;margin-left:52.3pt;margin-top:-31.9pt;width:489.75pt;height:23.7pt;z-index:-251660800;mso-position-horizontal-relative:page" coordorigin="1046,-638" coordsize="97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">
                <v:group id="Group 21" o:spid="_x0000_s1027" style="position:absolute;left:1056;top:-628;width:454;height:454" coordorigin="1056,-628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1056;top:-62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" path="m228,l160,10,101,38,52,82,18,137,1,202,,225r1,23l17,314r34,56l98,414r59,29l224,454r2,l249,452r65,-16l370,402r44,-48l443,295r10,-67l452,204,435,139,402,83,354,39,295,11,228,e" fillcolor="#00a0e9" stroked="f">
                    <v:path arrowok="t" o:connecttype="custom" o:connectlocs="228,-628;160,-618;101,-590;52,-546;18,-491;1,-426;0,-403;1,-380;17,-314;51,-258;98,-214;157,-185;224,-174;226,-174;249,-176;314,-192;370,-226;414,-274;443,-333;453,-400;452,-424;435,-489;402,-545;354,-589;295,-617;228,-628" o:connectangles="0,0,0,0,0,0,0,0,0,0,0,0,0,0,0,0,0,0,0,0,0,0,0,0,0,0"/>
                  </v:shape>
                </v:group>
                <v:group id="Group 19" o:spid="_x0000_s1029" style="position:absolute;left:1282;top:-197;width:9553;height:2" coordorigin="1282,-197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30" style="position:absolute;left:1282;top:-197;width:9553;height:2;visibility:visible;mso-wrap-style:square;v-text-anchor:top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" path="m,l9553,e" filled="f" strokecolor="#00a0e9" strokeweight=".20003mm">
                    <v:path arrowok="t" o:connecttype="custom" o:connectlocs="0,0;9553,0" o:connectangles="0,0"/>
                  </v:shape>
                </v:group>
                <w10:wrap anchorx="page"/>
              </v:group>
            </w:pict>
          </mc:Fallback>
        </mc:AlternateContent>
      </w:r>
      <w:r w:rsidR="009460C6">
        <w:rPr>
          <w:rFonts w:ascii="Microsoft JhengHei" w:eastAsia="Microsoft JhengHei" w:hAnsi="Microsoft JhengHei" w:cs="Microsoft JhengHei"/>
          <w:w w:val="103"/>
          <w:lang w:eastAsia="ja-JP"/>
        </w:rPr>
        <w:t xml:space="preserve">　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この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衛生委員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会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は</w:t>
      </w:r>
      <w:r w:rsidR="009460C6"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、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「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労働安全衛生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法</w:t>
      </w:r>
      <w:r w:rsidR="009460C6" w:rsidRPr="00F23C21">
        <w:rPr>
          <w:rFonts w:asciiTheme="majorEastAsia" w:eastAsiaTheme="majorEastAsia" w:hAnsiTheme="majorEastAsia" w:cs="Microsoft JhengHei"/>
          <w:spacing w:val="10"/>
          <w:w w:val="103"/>
          <w:lang w:eastAsia="ja-JP"/>
        </w:rPr>
        <w:t>」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で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従業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員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が</w:t>
      </w:r>
      <w:r w:rsidR="009460C6" w:rsidRPr="00F23C21">
        <w:rPr>
          <w:rFonts w:asciiTheme="majorEastAsia" w:eastAsiaTheme="majorEastAsia" w:hAnsiTheme="majorEastAsia" w:cs="Microsoft JhengHei"/>
          <w:w w:val="117"/>
          <w:lang w:eastAsia="ja-JP"/>
        </w:rPr>
        <w:t>5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5"/>
          <w:lang w:eastAsia="ja-JP"/>
        </w:rPr>
        <w:t>0人を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5"/>
          <w:lang w:eastAsia="ja-JP"/>
        </w:rPr>
        <w:t>以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上の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事業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4"/>
          <w:lang w:eastAsia="ja-JP"/>
        </w:rPr>
        <w:t>場に月1回の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4"/>
          <w:lang w:eastAsia="ja-JP"/>
        </w:rPr>
        <w:t>開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催が</w:t>
      </w:r>
      <w:r w:rsidR="009460C6"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義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務</w:t>
      </w:r>
    </w:p>
    <w:p w14:paraId="61FE5F07" w14:textId="77777777" w:rsidR="00A94CA9" w:rsidRPr="00F23C21" w:rsidRDefault="009460C6">
      <w:pPr>
        <w:spacing w:before="18" w:after="0" w:line="368" w:lineRule="exact"/>
        <w:ind w:left="1077" w:right="973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付けられているものです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少人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数の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場では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ざっくばらんに話し合えた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問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題も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従業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員 が多くなると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いろいろな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見の人がいて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相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談が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必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要となりますし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職場環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境の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理も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担当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者が 増えると誰に伝えればよいかわかりにくくなる、そんな人数規模の事業場です。</w:t>
      </w:r>
    </w:p>
    <w:p w14:paraId="76907871" w14:textId="77777777" w:rsidR="00A94CA9" w:rsidRPr="00F23C21" w:rsidRDefault="009460C6">
      <w:pPr>
        <w:spacing w:after="0" w:line="368" w:lineRule="exact"/>
        <w:ind w:left="1077" w:right="974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そして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毎日職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場で過ごす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間は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皆さんが家で過ごす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間より長いこともあるでしょう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過 ごす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快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適であれば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仕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事にも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集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中できますし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逆に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問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題が多い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環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境が悪いとなれば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生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活 への影響も大きくなります。小さなことも、積もり積もれば大きな問題となります。</w:t>
      </w:r>
    </w:p>
    <w:p w14:paraId="1F696C48" w14:textId="77777777" w:rsidR="00A94CA9" w:rsidRPr="00F23C21" w:rsidRDefault="009460C6">
      <w:pPr>
        <w:spacing w:after="0" w:line="351" w:lineRule="exact"/>
        <w:ind w:left="1077" w:right="5785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position w:val="-1"/>
          <w:lang w:eastAsia="ja-JP"/>
        </w:rPr>
        <w:t xml:space="preserve">　病気と同じで早期発見、早期対応が大切です。</w:t>
      </w:r>
    </w:p>
    <w:p w14:paraId="2A6BC8EB" w14:textId="77777777" w:rsidR="00A94CA9" w:rsidRPr="00F23C21" w:rsidRDefault="009460C6">
      <w:pPr>
        <w:spacing w:before="18" w:after="0" w:line="368" w:lineRule="exact"/>
        <w:ind w:left="1077" w:right="972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場での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危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険なこ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と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（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労災防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止</w:t>
      </w:r>
      <w:r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）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労働時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間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職場環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境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健康問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題な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ど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場での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生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活をよ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り 快適にするために話し合うのが衛生委員会です。</w:t>
      </w:r>
    </w:p>
    <w:p w14:paraId="0407B325" w14:textId="77777777" w:rsidR="00A94CA9" w:rsidRPr="00F23C21" w:rsidRDefault="009460C6">
      <w:pPr>
        <w:spacing w:before="12" w:after="0" w:line="253" w:lineRule="exact"/>
        <w:ind w:left="1077" w:right="3200"/>
        <w:jc w:val="both"/>
        <w:rPr>
          <w:rFonts w:asciiTheme="majorEastAsia" w:eastAsiaTheme="majorEastAsia" w:hAnsiTheme="majorEastAsia" w:cs="Microsoft JhengHei"/>
          <w:sz w:val="15"/>
          <w:szCs w:val="15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23"/>
          <w:position w:val="-2"/>
          <w:sz w:val="15"/>
          <w:szCs w:val="15"/>
          <w:lang w:eastAsia="ja-JP"/>
        </w:rPr>
        <w:t>※</w:t>
      </w:r>
      <w:r w:rsidRPr="00F23C21">
        <w:rPr>
          <w:rFonts w:asciiTheme="majorEastAsia" w:eastAsiaTheme="majorEastAsia" w:hAnsiTheme="majorEastAsia" w:cs="Microsoft JhengHei"/>
          <w:w w:val="44"/>
          <w:position w:val="-2"/>
          <w:sz w:val="15"/>
          <w:szCs w:val="15"/>
          <w:lang w:eastAsia="ja-JP"/>
        </w:rPr>
        <w:t>…</w:t>
      </w:r>
      <w:r w:rsidRPr="00F23C21">
        <w:rPr>
          <w:rFonts w:asciiTheme="majorEastAsia" w:eastAsiaTheme="majorEastAsia" w:hAnsiTheme="majorEastAsia" w:cs="Microsoft JhengHei"/>
          <w:w w:val="104"/>
          <w:position w:val="-2"/>
          <w:sz w:val="15"/>
          <w:szCs w:val="15"/>
          <w:lang w:eastAsia="ja-JP"/>
        </w:rPr>
        <w:t>労働安全衛生規則　第22条で衛生委員会において法令上、話し合う内容（付議事項）が示されています。</w:t>
      </w:r>
    </w:p>
    <w:p w14:paraId="367048C4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CA45522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1762A93C" w14:textId="77777777" w:rsidR="00A94CA9" w:rsidRPr="00F23C21" w:rsidRDefault="00A94CA9">
      <w:pPr>
        <w:spacing w:before="3" w:after="0" w:line="280" w:lineRule="exact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14:paraId="3F0318E5" w14:textId="77777777" w:rsidR="00A94CA9" w:rsidRPr="00F23C21" w:rsidRDefault="009460C6">
      <w:pPr>
        <w:spacing w:after="0" w:line="343" w:lineRule="exact"/>
        <w:ind w:left="1077" w:right="-20"/>
        <w:rPr>
          <w:rFonts w:asciiTheme="majorEastAsia" w:eastAsiaTheme="majorEastAsia" w:hAnsiTheme="majorEastAsia" w:cs="Microsoft JhengHei"/>
          <w:sz w:val="25"/>
          <w:szCs w:val="25"/>
          <w:lang w:eastAsia="ja-JP"/>
        </w:rPr>
      </w:pPr>
      <w:r w:rsidRPr="00F23C21">
        <w:rPr>
          <w:rFonts w:asciiTheme="majorEastAsia" w:eastAsiaTheme="majorEastAsia" w:hAnsiTheme="majorEastAsia" w:cs="Microsoft JhengHei"/>
          <w:color w:val="FFFFFF"/>
          <w:spacing w:val="-150"/>
          <w:w w:val="101"/>
          <w:position w:val="-1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FFFFFF"/>
          <w:spacing w:val="-37"/>
          <w:w w:val="115"/>
          <w:position w:val="-1"/>
          <w:sz w:val="28"/>
          <w:szCs w:val="28"/>
          <w:lang w:eastAsia="ja-JP"/>
        </w:rPr>
        <w:t>2</w:t>
      </w:r>
      <w:r w:rsidRPr="00F23C21">
        <w:rPr>
          <w:rFonts w:asciiTheme="majorEastAsia" w:eastAsiaTheme="majorEastAsia" w:hAnsiTheme="majorEastAsia" w:cs="Microsoft JhengHei"/>
          <w:color w:val="FFFFFF"/>
          <w:w w:val="101"/>
          <w:position w:val="-1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00A0E9"/>
          <w:w w:val="102"/>
          <w:sz w:val="25"/>
          <w:szCs w:val="25"/>
          <w:lang w:eastAsia="ja-JP"/>
        </w:rPr>
        <w:t>委員の役割は？</w:t>
      </w:r>
    </w:p>
    <w:p w14:paraId="74DEE892" w14:textId="77777777" w:rsidR="00A94CA9" w:rsidRPr="00F23C21" w:rsidRDefault="00A94CA9">
      <w:pPr>
        <w:spacing w:before="18" w:after="0" w:line="220" w:lineRule="exact"/>
        <w:rPr>
          <w:rFonts w:asciiTheme="majorEastAsia" w:eastAsiaTheme="majorEastAsia" w:hAnsiTheme="majorEastAsia"/>
          <w:lang w:eastAsia="ja-JP"/>
        </w:rPr>
      </w:pPr>
    </w:p>
    <w:p w14:paraId="268D3203" w14:textId="252D5422" w:rsidR="00A94CA9" w:rsidRPr="00F23C21" w:rsidRDefault="00014D5C">
      <w:pPr>
        <w:spacing w:after="0" w:line="294" w:lineRule="exact"/>
        <w:ind w:left="1077" w:right="-20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1D7A50" wp14:editId="1707E6C8">
                <wp:simplePos x="0" y="0"/>
                <wp:positionH relativeFrom="page">
                  <wp:posOffset>680085</wp:posOffset>
                </wp:positionH>
                <wp:positionV relativeFrom="paragraph">
                  <wp:posOffset>-402590</wp:posOffset>
                </wp:positionV>
                <wp:extent cx="6217285" cy="295275"/>
                <wp:effectExtent l="3810" t="1905" r="8255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295275"/>
                          <a:chOff x="1071" y="-634"/>
                          <a:chExt cx="9791" cy="465"/>
                        </a:xfrm>
                      </wpg:grpSpPr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77" y="-628"/>
                            <a:ext cx="454" cy="454"/>
                            <a:chOff x="1077" y="-628"/>
                            <a:chExt cx="454" cy="454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77" y="-62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305 1077"/>
                                <a:gd name="T1" fmla="*/ T0 w 454"/>
                                <a:gd name="T2" fmla="+- 0 -628 -628"/>
                                <a:gd name="T3" fmla="*/ -628 h 454"/>
                                <a:gd name="T4" fmla="+- 0 1238 1077"/>
                                <a:gd name="T5" fmla="*/ T4 w 454"/>
                                <a:gd name="T6" fmla="+- 0 -618 -628"/>
                                <a:gd name="T7" fmla="*/ -618 h 454"/>
                                <a:gd name="T8" fmla="+- 0 1178 1077"/>
                                <a:gd name="T9" fmla="*/ T8 w 454"/>
                                <a:gd name="T10" fmla="+- 0 -590 -628"/>
                                <a:gd name="T11" fmla="*/ -590 h 454"/>
                                <a:gd name="T12" fmla="+- 0 1130 1077"/>
                                <a:gd name="T13" fmla="*/ T12 w 454"/>
                                <a:gd name="T14" fmla="+- 0 -546 -628"/>
                                <a:gd name="T15" fmla="*/ -546 h 454"/>
                                <a:gd name="T16" fmla="+- 0 1096 1077"/>
                                <a:gd name="T17" fmla="*/ T16 w 454"/>
                                <a:gd name="T18" fmla="+- 0 -491 -628"/>
                                <a:gd name="T19" fmla="*/ -491 h 454"/>
                                <a:gd name="T20" fmla="+- 0 1079 1077"/>
                                <a:gd name="T21" fmla="*/ T20 w 454"/>
                                <a:gd name="T22" fmla="+- 0 -426 -628"/>
                                <a:gd name="T23" fmla="*/ -426 h 454"/>
                                <a:gd name="T24" fmla="+- 0 1077 1077"/>
                                <a:gd name="T25" fmla="*/ T24 w 454"/>
                                <a:gd name="T26" fmla="+- 0 -403 -628"/>
                                <a:gd name="T27" fmla="*/ -403 h 454"/>
                                <a:gd name="T28" fmla="+- 0 1078 1077"/>
                                <a:gd name="T29" fmla="*/ T28 w 454"/>
                                <a:gd name="T30" fmla="+- 0 -380 -628"/>
                                <a:gd name="T31" fmla="*/ -380 h 454"/>
                                <a:gd name="T32" fmla="+- 0 1095 1077"/>
                                <a:gd name="T33" fmla="*/ T32 w 454"/>
                                <a:gd name="T34" fmla="+- 0 -314 -628"/>
                                <a:gd name="T35" fmla="*/ -314 h 454"/>
                                <a:gd name="T36" fmla="+- 0 1128 1077"/>
                                <a:gd name="T37" fmla="*/ T36 w 454"/>
                                <a:gd name="T38" fmla="+- 0 -258 -628"/>
                                <a:gd name="T39" fmla="*/ -258 h 454"/>
                                <a:gd name="T40" fmla="+- 0 1176 1077"/>
                                <a:gd name="T41" fmla="*/ T40 w 454"/>
                                <a:gd name="T42" fmla="+- 0 -214 -628"/>
                                <a:gd name="T43" fmla="*/ -214 h 454"/>
                                <a:gd name="T44" fmla="+- 0 1235 1077"/>
                                <a:gd name="T45" fmla="*/ T44 w 454"/>
                                <a:gd name="T46" fmla="+- 0 -185 -628"/>
                                <a:gd name="T47" fmla="*/ -185 h 454"/>
                                <a:gd name="T48" fmla="+- 0 1301 1077"/>
                                <a:gd name="T49" fmla="*/ T48 w 454"/>
                                <a:gd name="T50" fmla="+- 0 -174 -628"/>
                                <a:gd name="T51" fmla="*/ -174 h 454"/>
                                <a:gd name="T52" fmla="+- 0 1304 1077"/>
                                <a:gd name="T53" fmla="*/ T52 w 454"/>
                                <a:gd name="T54" fmla="+- 0 -174 -628"/>
                                <a:gd name="T55" fmla="*/ -174 h 454"/>
                                <a:gd name="T56" fmla="+- 0 1327 1077"/>
                                <a:gd name="T57" fmla="*/ T56 w 454"/>
                                <a:gd name="T58" fmla="+- 0 -176 -628"/>
                                <a:gd name="T59" fmla="*/ -176 h 454"/>
                                <a:gd name="T60" fmla="+- 0 1392 1077"/>
                                <a:gd name="T61" fmla="*/ T60 w 454"/>
                                <a:gd name="T62" fmla="+- 0 -192 -628"/>
                                <a:gd name="T63" fmla="*/ -192 h 454"/>
                                <a:gd name="T64" fmla="+- 0 1448 1077"/>
                                <a:gd name="T65" fmla="*/ T64 w 454"/>
                                <a:gd name="T66" fmla="+- 0 -226 -628"/>
                                <a:gd name="T67" fmla="*/ -226 h 454"/>
                                <a:gd name="T68" fmla="+- 0 1492 1077"/>
                                <a:gd name="T69" fmla="*/ T68 w 454"/>
                                <a:gd name="T70" fmla="+- 0 -274 -628"/>
                                <a:gd name="T71" fmla="*/ -274 h 454"/>
                                <a:gd name="T72" fmla="+- 0 1520 1077"/>
                                <a:gd name="T73" fmla="*/ T72 w 454"/>
                                <a:gd name="T74" fmla="+- 0 -333 -628"/>
                                <a:gd name="T75" fmla="*/ -333 h 454"/>
                                <a:gd name="T76" fmla="+- 0 1531 1077"/>
                                <a:gd name="T77" fmla="*/ T76 w 454"/>
                                <a:gd name="T78" fmla="+- 0 -400 -628"/>
                                <a:gd name="T79" fmla="*/ -400 h 454"/>
                                <a:gd name="T80" fmla="+- 0 1530 1077"/>
                                <a:gd name="T81" fmla="*/ T80 w 454"/>
                                <a:gd name="T82" fmla="+- 0 -424 -628"/>
                                <a:gd name="T83" fmla="*/ -424 h 454"/>
                                <a:gd name="T84" fmla="+- 0 1513 1077"/>
                                <a:gd name="T85" fmla="*/ T84 w 454"/>
                                <a:gd name="T86" fmla="+- 0 -489 -628"/>
                                <a:gd name="T87" fmla="*/ -489 h 454"/>
                                <a:gd name="T88" fmla="+- 0 1479 1077"/>
                                <a:gd name="T89" fmla="*/ T88 w 454"/>
                                <a:gd name="T90" fmla="+- 0 -545 -628"/>
                                <a:gd name="T91" fmla="*/ -545 h 454"/>
                                <a:gd name="T92" fmla="+- 0 1431 1077"/>
                                <a:gd name="T93" fmla="*/ T92 w 454"/>
                                <a:gd name="T94" fmla="+- 0 -589 -628"/>
                                <a:gd name="T95" fmla="*/ -589 h 454"/>
                                <a:gd name="T96" fmla="+- 0 1372 1077"/>
                                <a:gd name="T97" fmla="*/ T96 w 454"/>
                                <a:gd name="T98" fmla="+- 0 -617 -628"/>
                                <a:gd name="T99" fmla="*/ -617 h 454"/>
                                <a:gd name="T100" fmla="+- 0 1305 1077"/>
                                <a:gd name="T101" fmla="*/ T100 w 454"/>
                                <a:gd name="T102" fmla="+- 0 -628 -628"/>
                                <a:gd name="T103" fmla="*/ -62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8" y="0"/>
                                  </a:moveTo>
                                  <a:lnTo>
                                    <a:pt x="161" y="10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8" y="314"/>
                                  </a:lnTo>
                                  <a:lnTo>
                                    <a:pt x="51" y="370"/>
                                  </a:lnTo>
                                  <a:lnTo>
                                    <a:pt x="99" y="414"/>
                                  </a:lnTo>
                                  <a:lnTo>
                                    <a:pt x="158" y="443"/>
                                  </a:lnTo>
                                  <a:lnTo>
                                    <a:pt x="224" y="454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250" y="452"/>
                                  </a:lnTo>
                                  <a:lnTo>
                                    <a:pt x="315" y="436"/>
                                  </a:lnTo>
                                  <a:lnTo>
                                    <a:pt x="371" y="402"/>
                                  </a:lnTo>
                                  <a:lnTo>
                                    <a:pt x="415" y="354"/>
                                  </a:lnTo>
                                  <a:lnTo>
                                    <a:pt x="443" y="295"/>
                                  </a:lnTo>
                                  <a:lnTo>
                                    <a:pt x="454" y="228"/>
                                  </a:lnTo>
                                  <a:lnTo>
                                    <a:pt x="453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1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00A0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304" y="-197"/>
                            <a:ext cx="9553" cy="2"/>
                            <a:chOff x="1304" y="-197"/>
                            <a:chExt cx="9553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304" y="-197"/>
                              <a:ext cx="9553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553"/>
                                <a:gd name="T2" fmla="+- 0 10857 1304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A0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4335" id="Group 13" o:spid="_x0000_s1026" style="position:absolute;left:0;text-align:left;margin-left:53.55pt;margin-top:-31.7pt;width:489.55pt;height:23.25pt;z-index:-251659776;mso-position-horizontal-relative:page" coordorigin="1071,-634" coordsize="979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">
                <v:group id="Group 16" o:spid="_x0000_s1027" style="position:absolute;left:1077;top:-628;width:454;height:454" coordorigin="1077,-628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28" style="position:absolute;left:1077;top:-62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" path="m228,l161,10,101,38,53,82,19,137,2,202,,225r1,23l18,314r33,56l99,414r59,29l224,454r3,l250,452r65,-16l371,402r44,-48l443,295r11,-67l453,204,436,139,402,83,354,39,295,11,228,e" fillcolor="#00a0e9" stroked="f">
                    <v:path arrowok="t" o:connecttype="custom" o:connectlocs="228,-628;161,-618;101,-590;53,-546;19,-491;2,-426;0,-403;1,-380;18,-314;51,-258;99,-214;158,-185;224,-174;227,-174;250,-176;315,-192;371,-226;415,-274;443,-333;454,-400;453,-424;436,-489;402,-545;354,-589;295,-617;228,-628" o:connectangles="0,0,0,0,0,0,0,0,0,0,0,0,0,0,0,0,0,0,0,0,0,0,0,0,0,0"/>
                  </v:shape>
                </v:group>
                <v:group id="Group 14" o:spid="_x0000_s1029" style="position:absolute;left:1304;top:-197;width:9553;height:2" coordorigin="1304,-197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0" style="position:absolute;left:1304;top:-197;width:9553;height:2;visibility:visible;mso-wrap-style:square;v-text-anchor:top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" path="m,l9553,e" filled="f" strokecolor="#00a0e9" strokeweight=".20003mm">
                    <v:path arrowok="t" o:connecttype="custom" o:connectlocs="0,0;9553,0" o:connectangles="0,0"/>
                  </v:shape>
                </v:group>
                <w10:wrap anchorx="page"/>
              </v:group>
            </w:pict>
          </mc:Fallback>
        </mc:AlternateConten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 xml:space="preserve">　委員の役割は全く難しいことはありません。</w:t>
      </w:r>
    </w:p>
    <w:p w14:paraId="11C45211" w14:textId="1C5A421F" w:rsidR="00A94CA9" w:rsidRPr="00F23C21" w:rsidRDefault="009460C6">
      <w:pPr>
        <w:spacing w:before="18" w:after="0" w:line="368" w:lineRule="exact"/>
        <w:ind w:left="1077" w:right="856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会の中で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審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議している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事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項につい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て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2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見を述べる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役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割で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-18"/>
          <w:w w:val="102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見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は</w:t>
      </w:r>
      <w:r w:rsidRPr="00F23C21">
        <w:rPr>
          <w:rFonts w:asciiTheme="majorEastAsia" w:eastAsiaTheme="majorEastAsia" w:hAnsiTheme="majorEastAsia" w:cs="Microsoft JhengHei"/>
          <w:spacing w:val="-111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あなたの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見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」 </w:t>
      </w:r>
      <w:r w:rsidRPr="00F23C21">
        <w:rPr>
          <w:rFonts w:asciiTheme="majorEastAsia" w:eastAsiaTheme="majorEastAsia" w:hAnsiTheme="majorEastAsia" w:cs="Microsoft JhengHei"/>
          <w:spacing w:val="6"/>
          <w:lang w:eastAsia="ja-JP"/>
        </w:rPr>
        <w:t>だけではありませ</w:t>
      </w:r>
      <w:r w:rsidRPr="00F23C21">
        <w:rPr>
          <w:rFonts w:asciiTheme="majorEastAsia" w:eastAsiaTheme="majorEastAsia" w:hAnsiTheme="majorEastAsia" w:cs="Microsoft JhengHei"/>
          <w:spacing w:val="2"/>
          <w:lang w:eastAsia="ja-JP"/>
        </w:rPr>
        <w:t>ん</w:t>
      </w:r>
      <w:r w:rsidRPr="00F23C21">
        <w:rPr>
          <w:rFonts w:asciiTheme="majorEastAsia" w:eastAsiaTheme="majorEastAsia" w:hAnsiTheme="majorEastAsia" w:cs="Microsoft JhengHei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27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同じ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場にいる人の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立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場も考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え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こう思う人もいるかもしれな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い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6"/>
          <w:w w:val="103"/>
          <w:lang w:eastAsia="ja-JP"/>
        </w:rPr>
        <w:t xml:space="preserve">とい 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う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見でもよいので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-18"/>
          <w:w w:val="102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些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細なことと思ってしまう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と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自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分が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我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慢すればいいだ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け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-14"/>
          <w:w w:val="102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と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 xml:space="preserve">見を </w:t>
      </w:r>
      <w:r w:rsidRPr="00F23C21">
        <w:rPr>
          <w:rFonts w:asciiTheme="majorEastAsia" w:eastAsiaTheme="majorEastAsia" w:hAnsiTheme="majorEastAsia" w:cs="Microsoft JhengHei"/>
          <w:spacing w:val="6"/>
          <w:lang w:eastAsia="ja-JP"/>
        </w:rPr>
        <w:t>言いにくく感じま</w:t>
      </w:r>
      <w:r w:rsidRPr="00F23C21">
        <w:rPr>
          <w:rFonts w:asciiTheme="majorEastAsia" w:eastAsiaTheme="majorEastAsia" w:hAnsiTheme="majorEastAsia" w:cs="Microsoft JhengHei"/>
          <w:spacing w:val="2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27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6"/>
          <w:lang w:eastAsia="ja-JP"/>
        </w:rPr>
        <w:t>しか</w:t>
      </w:r>
      <w:r w:rsidRPr="00F23C21">
        <w:rPr>
          <w:rFonts w:asciiTheme="majorEastAsia" w:eastAsiaTheme="majorEastAsia" w:hAnsiTheme="majorEastAsia" w:cs="Microsoft JhengHei"/>
          <w:spacing w:val="2"/>
          <w:lang w:eastAsia="ja-JP"/>
        </w:rPr>
        <w:t>し</w:t>
      </w:r>
      <w:r w:rsidRPr="00F23C21">
        <w:rPr>
          <w:rFonts w:asciiTheme="majorEastAsia" w:eastAsiaTheme="majorEastAsia" w:hAnsiTheme="majorEastAsia" w:cs="Microsoft JhengHei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それで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6"/>
          <w:w w:val="102"/>
          <w:lang w:eastAsia="ja-JP"/>
        </w:rPr>
        <w:t>場の人がより働きやすくなるのな</w:t>
      </w:r>
      <w:r w:rsidRPr="00F23C21">
        <w:rPr>
          <w:rFonts w:asciiTheme="majorEastAsia" w:eastAsiaTheme="majorEastAsia" w:hAnsiTheme="majorEastAsia" w:cs="Microsoft JhengHei"/>
          <w:spacing w:val="2"/>
          <w:w w:val="102"/>
          <w:lang w:eastAsia="ja-JP"/>
        </w:rPr>
        <w:t>ら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6"/>
          <w:w w:val="103"/>
          <w:lang w:eastAsia="ja-JP"/>
        </w:rPr>
        <w:t>という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視</w:t>
      </w:r>
      <w:r w:rsidRPr="00F23C21">
        <w:rPr>
          <w:rFonts w:asciiTheme="majorEastAsia" w:eastAsiaTheme="majorEastAsia" w:hAnsiTheme="majorEastAsia" w:cs="Microsoft JhengHei"/>
          <w:spacing w:val="6"/>
          <w:w w:val="103"/>
          <w:lang w:eastAsia="ja-JP"/>
        </w:rPr>
        <w:t xml:space="preserve">点で発 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言してみましょう</w:t>
      </w:r>
      <w:r w:rsidRPr="00F23C21">
        <w:rPr>
          <w:rFonts w:asciiTheme="majorEastAsia" w:eastAsiaTheme="majorEastAsia" w:hAnsiTheme="majorEastAsia" w:cs="Microsoft JhengHei"/>
          <w:spacing w:val="-37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委員会が求めているのは</w:t>
      </w:r>
      <w:r w:rsidRPr="00F23C21">
        <w:rPr>
          <w:rFonts w:asciiTheme="majorEastAsia" w:eastAsiaTheme="majorEastAsia" w:hAnsiTheme="majorEastAsia" w:cs="Microsoft JhengHei"/>
          <w:spacing w:val="-141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「あなたの意見」だけではなく「職場にある意見」</w:t>
      </w:r>
    </w:p>
    <w:p w14:paraId="338D19C3" w14:textId="1104ADC1" w:rsidR="00A94CA9" w:rsidRPr="00F23C21" w:rsidRDefault="009460C6">
      <w:pPr>
        <w:spacing w:after="0" w:line="368" w:lineRule="exact"/>
        <w:ind w:left="1077" w:right="966" w:hanging="113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spacing w:val="4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8"/>
          <w:lang w:eastAsia="ja-JP"/>
        </w:rPr>
        <w:t>従業</w:t>
      </w:r>
      <w:r w:rsidRPr="00F23C21">
        <w:rPr>
          <w:rFonts w:asciiTheme="majorEastAsia" w:eastAsiaTheme="majorEastAsia" w:hAnsiTheme="majorEastAsia" w:cs="Microsoft JhengHei"/>
          <w:spacing w:val="5"/>
          <w:lang w:eastAsia="ja-JP"/>
        </w:rPr>
        <w:t>員の考</w:t>
      </w:r>
      <w:r w:rsidRPr="00F23C21">
        <w:rPr>
          <w:rFonts w:asciiTheme="majorEastAsia" w:eastAsiaTheme="majorEastAsia" w:hAnsiTheme="majorEastAsia" w:cs="Microsoft JhengHei"/>
          <w:spacing w:val="4"/>
          <w:lang w:eastAsia="ja-JP"/>
        </w:rPr>
        <w:t>え</w:t>
      </w:r>
      <w:r w:rsidRPr="00F23C21">
        <w:rPr>
          <w:rFonts w:asciiTheme="majorEastAsia" w:eastAsiaTheme="majorEastAsia" w:hAnsiTheme="majorEastAsia" w:cs="Microsoft JhengHei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spacing w:val="12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5"/>
          <w:lang w:eastAsia="ja-JP"/>
        </w:rPr>
        <w:t>で</w:t>
      </w:r>
      <w:r w:rsidRPr="00F23C21">
        <w:rPr>
          <w:rFonts w:asciiTheme="majorEastAsia" w:eastAsiaTheme="majorEastAsia" w:hAnsiTheme="majorEastAsia" w:cs="Microsoft JhengHei"/>
          <w:spacing w:val="2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-21"/>
          <w:lang w:eastAsia="ja-JP"/>
        </w:rPr>
        <w:t xml:space="preserve"> </w:t>
      </w:r>
      <w:r w:rsidRPr="00F23C21">
        <w:rPr>
          <w:rFonts w:asciiTheme="majorEastAsia" w:eastAsiaTheme="majorEastAsia" w:hAnsiTheme="majorEastAsia" w:cs="Microsoft JhengHei"/>
          <w:spacing w:val="8"/>
          <w:w w:val="103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会の前に</w:t>
      </w:r>
      <w:r w:rsidRPr="00F23C21">
        <w:rPr>
          <w:rFonts w:asciiTheme="majorEastAsia" w:eastAsiaTheme="majorEastAsia" w:hAnsiTheme="majorEastAsia" w:cs="Microsoft JhengHei"/>
          <w:spacing w:val="8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場で話をする</w:t>
      </w:r>
      <w:r w:rsidRPr="00F23C21">
        <w:rPr>
          <w:rFonts w:asciiTheme="majorEastAsia" w:eastAsiaTheme="majorEastAsia" w:hAnsiTheme="majorEastAsia" w:cs="Microsoft JhengHei"/>
          <w:spacing w:val="8"/>
          <w:w w:val="103"/>
          <w:lang w:eastAsia="ja-JP"/>
        </w:rPr>
        <w:t>時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間があれ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ば</w:t>
      </w:r>
      <w:r w:rsidRPr="00F23C21">
        <w:rPr>
          <w:rFonts w:asciiTheme="majorEastAsia" w:eastAsiaTheme="majorEastAsia" w:hAnsiTheme="majorEastAsia" w:cs="Microsoft JhengHei"/>
          <w:spacing w:val="-111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4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8"/>
          <w:w w:val="103"/>
          <w:lang w:eastAsia="ja-JP"/>
        </w:rPr>
        <w:t>今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日は</w:t>
      </w:r>
      <w:r w:rsidRPr="00F23C21">
        <w:rPr>
          <w:rFonts w:asciiTheme="majorEastAsia" w:eastAsiaTheme="majorEastAsia" w:hAnsiTheme="majorEastAsia" w:cs="Microsoft JhengHei"/>
          <w:spacing w:val="8"/>
          <w:w w:val="103"/>
          <w:lang w:eastAsia="ja-JP"/>
        </w:rPr>
        <w:t>衛生委員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 xml:space="preserve">会がある </w:t>
      </w:r>
      <w:r w:rsidRPr="00F23C21">
        <w:rPr>
          <w:rFonts w:asciiTheme="majorEastAsia" w:eastAsiaTheme="majorEastAsia" w:hAnsiTheme="majorEastAsia" w:cs="Microsoft JhengHei"/>
          <w:spacing w:val="5"/>
          <w:lang w:eastAsia="ja-JP"/>
        </w:rPr>
        <w:t>のです</w:t>
      </w:r>
      <w:r w:rsidRPr="00F23C21">
        <w:rPr>
          <w:rFonts w:asciiTheme="majorEastAsia" w:eastAsiaTheme="majorEastAsia" w:hAnsiTheme="majorEastAsia" w:cs="Microsoft JhengHei"/>
          <w:spacing w:val="2"/>
          <w:lang w:eastAsia="ja-JP"/>
        </w:rPr>
        <w:t>が</w:t>
      </w:r>
      <w:r w:rsidRPr="00F23C21">
        <w:rPr>
          <w:rFonts w:asciiTheme="majorEastAsia" w:eastAsiaTheme="majorEastAsia" w:hAnsiTheme="majorEastAsia" w:cs="Microsoft JhengHei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何か</w:t>
      </w:r>
      <w:r w:rsidRPr="00F23C21">
        <w:rPr>
          <w:rFonts w:asciiTheme="majorEastAsia" w:eastAsiaTheme="majorEastAsia" w:hAnsiTheme="majorEastAsia" w:cs="Microsoft JhengHei"/>
          <w:spacing w:val="9"/>
          <w:w w:val="102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spacing w:val="5"/>
          <w:w w:val="102"/>
          <w:lang w:eastAsia="ja-JP"/>
        </w:rPr>
        <w:t>会に伝えてほしいことはありません</w:t>
      </w:r>
      <w:r w:rsidRPr="00F23C21">
        <w:rPr>
          <w:rFonts w:asciiTheme="majorEastAsia" w:eastAsiaTheme="majorEastAsia" w:hAnsiTheme="majorEastAsia" w:cs="Microsoft JhengHei"/>
          <w:spacing w:val="4"/>
          <w:w w:val="102"/>
          <w:lang w:eastAsia="ja-JP"/>
        </w:rPr>
        <w:t>か</w:t>
      </w:r>
      <w:r w:rsidRPr="00F23C21">
        <w:rPr>
          <w:rFonts w:asciiTheme="majorEastAsia" w:eastAsiaTheme="majorEastAsia" w:hAnsiTheme="majorEastAsia" w:cs="Microsoft JhengHei"/>
          <w:w w:val="102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と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職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>場の声を集めてから</w:t>
      </w:r>
      <w:r w:rsidRPr="00F23C21">
        <w:rPr>
          <w:rFonts w:asciiTheme="majorEastAsia" w:eastAsiaTheme="majorEastAsia" w:hAnsiTheme="majorEastAsia" w:cs="Microsoft JhengHei"/>
          <w:spacing w:val="9"/>
          <w:w w:val="103"/>
          <w:lang w:eastAsia="ja-JP"/>
        </w:rPr>
        <w:t>参</w:t>
      </w:r>
      <w:r w:rsidRPr="00F23C21">
        <w:rPr>
          <w:rFonts w:asciiTheme="majorEastAsia" w:eastAsiaTheme="majorEastAsia" w:hAnsiTheme="majorEastAsia" w:cs="Microsoft JhengHei"/>
          <w:spacing w:val="5"/>
          <w:w w:val="103"/>
          <w:lang w:eastAsia="ja-JP"/>
        </w:rPr>
        <w:t xml:space="preserve">加し 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てみましょう。</w:t>
      </w:r>
    </w:p>
    <w:p w14:paraId="47222189" w14:textId="77777777" w:rsidR="00A94CA9" w:rsidRPr="00F23C21" w:rsidRDefault="00A94CA9">
      <w:pPr>
        <w:spacing w:after="0"/>
        <w:jc w:val="both"/>
        <w:rPr>
          <w:rFonts w:asciiTheme="majorEastAsia" w:eastAsiaTheme="majorEastAsia" w:hAnsiTheme="majorEastAsia"/>
          <w:lang w:eastAsia="ja-JP"/>
        </w:rPr>
        <w:sectPr w:rsidR="00A94CA9" w:rsidRPr="00F23C21">
          <w:type w:val="continuous"/>
          <w:pgSz w:w="11920" w:h="16840"/>
          <w:pgMar w:top="460" w:right="0" w:bottom="520" w:left="0" w:header="720" w:footer="720" w:gutter="0"/>
          <w:cols w:space="720"/>
        </w:sectPr>
      </w:pPr>
    </w:p>
    <w:p w14:paraId="036D5A7E" w14:textId="77777777" w:rsidR="00A94CA9" w:rsidRPr="00F23C21" w:rsidRDefault="00A94CA9">
      <w:pPr>
        <w:spacing w:before="3" w:after="0" w:line="160" w:lineRule="exact"/>
        <w:rPr>
          <w:rFonts w:asciiTheme="majorEastAsia" w:eastAsiaTheme="majorEastAsia" w:hAnsiTheme="majorEastAsia"/>
          <w:sz w:val="16"/>
          <w:szCs w:val="16"/>
          <w:lang w:eastAsia="ja-JP"/>
        </w:rPr>
      </w:pPr>
    </w:p>
    <w:p w14:paraId="15353F76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6D0415F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E68B97E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42A10AC3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726BB93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3F6BCFC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BBCED6F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9ED85A7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82D38B3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9E50D7B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43431B73" w14:textId="77777777" w:rsidR="00A94CA9" w:rsidRPr="00F23C21" w:rsidRDefault="009460C6">
      <w:pPr>
        <w:spacing w:after="0" w:line="313" w:lineRule="exact"/>
        <w:ind w:left="1049" w:right="5635"/>
        <w:jc w:val="both"/>
        <w:rPr>
          <w:rFonts w:asciiTheme="majorEastAsia" w:eastAsiaTheme="majorEastAsia" w:hAnsiTheme="majorEastAsia" w:cs="Microsoft JhengHei"/>
          <w:sz w:val="25"/>
          <w:szCs w:val="25"/>
          <w:lang w:eastAsia="ja-JP"/>
        </w:rPr>
      </w:pPr>
      <w:r w:rsidRPr="00F23C21">
        <w:rPr>
          <w:rFonts w:asciiTheme="majorEastAsia" w:eastAsiaTheme="majorEastAsia" w:hAnsiTheme="majorEastAsia" w:cs="Microsoft JhengHei"/>
          <w:color w:val="FFFFFF"/>
          <w:spacing w:val="-150"/>
          <w:w w:val="101"/>
          <w:position w:val="-3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FFFFFF"/>
          <w:spacing w:val="-37"/>
          <w:w w:val="115"/>
          <w:position w:val="-3"/>
          <w:sz w:val="28"/>
          <w:szCs w:val="28"/>
          <w:lang w:eastAsia="ja-JP"/>
        </w:rPr>
        <w:t>3</w:t>
      </w:r>
      <w:r w:rsidRPr="00F23C21">
        <w:rPr>
          <w:rFonts w:asciiTheme="majorEastAsia" w:eastAsiaTheme="majorEastAsia" w:hAnsiTheme="majorEastAsia" w:cs="Microsoft JhengHei"/>
          <w:color w:val="FFFFFF"/>
          <w:w w:val="101"/>
          <w:position w:val="-3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00A0E9"/>
          <w:w w:val="102"/>
          <w:position w:val="-2"/>
          <w:sz w:val="25"/>
          <w:szCs w:val="25"/>
          <w:lang w:eastAsia="ja-JP"/>
        </w:rPr>
        <w:t>委員会の時はお客様より「従業員優先」</w:t>
      </w:r>
    </w:p>
    <w:p w14:paraId="0080D69C" w14:textId="62C7E230" w:rsidR="00A94CA9" w:rsidRPr="00F23C21" w:rsidRDefault="00014D5C">
      <w:pPr>
        <w:spacing w:after="0" w:line="194" w:lineRule="exact"/>
        <w:ind w:left="1049" w:right="10576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EA2921" wp14:editId="16194710">
                <wp:simplePos x="0" y="0"/>
                <wp:positionH relativeFrom="page">
                  <wp:posOffset>659765</wp:posOffset>
                </wp:positionH>
                <wp:positionV relativeFrom="paragraph">
                  <wp:posOffset>-234315</wp:posOffset>
                </wp:positionV>
                <wp:extent cx="6219825" cy="300990"/>
                <wp:effectExtent l="2540" t="1270" r="6985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300990"/>
                          <a:chOff x="1039" y="-369"/>
                          <a:chExt cx="9795" cy="474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49" y="-359"/>
                            <a:ext cx="454" cy="454"/>
                            <a:chOff x="1049" y="-359"/>
                            <a:chExt cx="454" cy="454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49" y="-359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277 1049"/>
                                <a:gd name="T1" fmla="*/ T0 w 454"/>
                                <a:gd name="T2" fmla="+- 0 -359 -359"/>
                                <a:gd name="T3" fmla="*/ -359 h 454"/>
                                <a:gd name="T4" fmla="+- 0 1209 1049"/>
                                <a:gd name="T5" fmla="*/ T4 w 454"/>
                                <a:gd name="T6" fmla="+- 0 -349 -359"/>
                                <a:gd name="T7" fmla="*/ -349 h 454"/>
                                <a:gd name="T8" fmla="+- 0 1150 1049"/>
                                <a:gd name="T9" fmla="*/ T8 w 454"/>
                                <a:gd name="T10" fmla="+- 0 -321 -359"/>
                                <a:gd name="T11" fmla="*/ -321 h 454"/>
                                <a:gd name="T12" fmla="+- 0 1101 1049"/>
                                <a:gd name="T13" fmla="*/ T12 w 454"/>
                                <a:gd name="T14" fmla="+- 0 -278 -359"/>
                                <a:gd name="T15" fmla="*/ -278 h 454"/>
                                <a:gd name="T16" fmla="+- 0 1067 1049"/>
                                <a:gd name="T17" fmla="*/ T16 w 454"/>
                                <a:gd name="T18" fmla="+- 0 -222 -359"/>
                                <a:gd name="T19" fmla="*/ -222 h 454"/>
                                <a:gd name="T20" fmla="+- 0 1050 1049"/>
                                <a:gd name="T21" fmla="*/ T20 w 454"/>
                                <a:gd name="T22" fmla="+- 0 -158 -359"/>
                                <a:gd name="T23" fmla="*/ -158 h 454"/>
                                <a:gd name="T24" fmla="+- 0 1049 1049"/>
                                <a:gd name="T25" fmla="*/ T24 w 454"/>
                                <a:gd name="T26" fmla="+- 0 -135 -359"/>
                                <a:gd name="T27" fmla="*/ -135 h 454"/>
                                <a:gd name="T28" fmla="+- 0 1050 1049"/>
                                <a:gd name="T29" fmla="*/ T28 w 454"/>
                                <a:gd name="T30" fmla="+- 0 -111 -359"/>
                                <a:gd name="T31" fmla="*/ -111 h 454"/>
                                <a:gd name="T32" fmla="+- 0 1066 1049"/>
                                <a:gd name="T33" fmla="*/ T32 w 454"/>
                                <a:gd name="T34" fmla="+- 0 -46 -359"/>
                                <a:gd name="T35" fmla="*/ -46 h 454"/>
                                <a:gd name="T36" fmla="+- 0 1100 1049"/>
                                <a:gd name="T37" fmla="*/ T36 w 454"/>
                                <a:gd name="T38" fmla="+- 0 10 -359"/>
                                <a:gd name="T39" fmla="*/ 10 h 454"/>
                                <a:gd name="T40" fmla="+- 0 1148 1049"/>
                                <a:gd name="T41" fmla="*/ T40 w 454"/>
                                <a:gd name="T42" fmla="+- 0 54 -359"/>
                                <a:gd name="T43" fmla="*/ 54 h 454"/>
                                <a:gd name="T44" fmla="+- 0 1206 1049"/>
                                <a:gd name="T45" fmla="*/ T44 w 454"/>
                                <a:gd name="T46" fmla="+- 0 83 -359"/>
                                <a:gd name="T47" fmla="*/ 83 h 454"/>
                                <a:gd name="T48" fmla="+- 0 1273 1049"/>
                                <a:gd name="T49" fmla="*/ T48 w 454"/>
                                <a:gd name="T50" fmla="+- 0 94 -359"/>
                                <a:gd name="T51" fmla="*/ 94 h 454"/>
                                <a:gd name="T52" fmla="+- 0 1276 1049"/>
                                <a:gd name="T53" fmla="*/ T52 w 454"/>
                                <a:gd name="T54" fmla="+- 0 94 -359"/>
                                <a:gd name="T55" fmla="*/ 94 h 454"/>
                                <a:gd name="T56" fmla="+- 0 1299 1049"/>
                                <a:gd name="T57" fmla="*/ T56 w 454"/>
                                <a:gd name="T58" fmla="+- 0 93 -359"/>
                                <a:gd name="T59" fmla="*/ 93 h 454"/>
                                <a:gd name="T60" fmla="+- 0 1364 1049"/>
                                <a:gd name="T61" fmla="*/ T60 w 454"/>
                                <a:gd name="T62" fmla="+- 0 76 -359"/>
                                <a:gd name="T63" fmla="*/ 76 h 454"/>
                                <a:gd name="T64" fmla="+- 0 1420 1049"/>
                                <a:gd name="T65" fmla="*/ T64 w 454"/>
                                <a:gd name="T66" fmla="+- 0 42 -359"/>
                                <a:gd name="T67" fmla="*/ 42 h 454"/>
                                <a:gd name="T68" fmla="+- 0 1463 1049"/>
                                <a:gd name="T69" fmla="*/ T68 w 454"/>
                                <a:gd name="T70" fmla="+- 0 -6 -359"/>
                                <a:gd name="T71" fmla="*/ -6 h 454"/>
                                <a:gd name="T72" fmla="+- 0 1492 1049"/>
                                <a:gd name="T73" fmla="*/ T72 w 454"/>
                                <a:gd name="T74" fmla="+- 0 -65 -359"/>
                                <a:gd name="T75" fmla="*/ -65 h 454"/>
                                <a:gd name="T76" fmla="+- 0 1502 1049"/>
                                <a:gd name="T77" fmla="*/ T76 w 454"/>
                                <a:gd name="T78" fmla="+- 0 -132 -359"/>
                                <a:gd name="T79" fmla="*/ -132 h 454"/>
                                <a:gd name="T80" fmla="+- 0 1501 1049"/>
                                <a:gd name="T81" fmla="*/ T80 w 454"/>
                                <a:gd name="T82" fmla="+- 0 -155 -359"/>
                                <a:gd name="T83" fmla="*/ -155 h 454"/>
                                <a:gd name="T84" fmla="+- 0 1485 1049"/>
                                <a:gd name="T85" fmla="*/ T84 w 454"/>
                                <a:gd name="T86" fmla="+- 0 -220 -359"/>
                                <a:gd name="T87" fmla="*/ -220 h 454"/>
                                <a:gd name="T88" fmla="+- 0 1451 1049"/>
                                <a:gd name="T89" fmla="*/ T88 w 454"/>
                                <a:gd name="T90" fmla="+- 0 -276 -359"/>
                                <a:gd name="T91" fmla="*/ -276 h 454"/>
                                <a:gd name="T92" fmla="+- 0 1403 1049"/>
                                <a:gd name="T93" fmla="*/ T92 w 454"/>
                                <a:gd name="T94" fmla="+- 0 -320 -359"/>
                                <a:gd name="T95" fmla="*/ -320 h 454"/>
                                <a:gd name="T96" fmla="+- 0 1344 1049"/>
                                <a:gd name="T97" fmla="*/ T96 w 454"/>
                                <a:gd name="T98" fmla="+- 0 -349 -359"/>
                                <a:gd name="T99" fmla="*/ -349 h 454"/>
                                <a:gd name="T100" fmla="+- 0 1277 1049"/>
                                <a:gd name="T101" fmla="*/ T100 w 454"/>
                                <a:gd name="T102" fmla="+- 0 -359 -359"/>
                                <a:gd name="T103" fmla="*/ -3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8" y="0"/>
                                  </a:moveTo>
                                  <a:lnTo>
                                    <a:pt x="160" y="10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18" y="137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3"/>
                                  </a:lnTo>
                                  <a:lnTo>
                                    <a:pt x="51" y="369"/>
                                  </a:lnTo>
                                  <a:lnTo>
                                    <a:pt x="99" y="413"/>
                                  </a:lnTo>
                                  <a:lnTo>
                                    <a:pt x="157" y="442"/>
                                  </a:lnTo>
                                  <a:lnTo>
                                    <a:pt x="224" y="453"/>
                                  </a:lnTo>
                                  <a:lnTo>
                                    <a:pt x="227" y="453"/>
                                  </a:lnTo>
                                  <a:lnTo>
                                    <a:pt x="250" y="452"/>
                                  </a:lnTo>
                                  <a:lnTo>
                                    <a:pt x="315" y="435"/>
                                  </a:lnTo>
                                  <a:lnTo>
                                    <a:pt x="371" y="401"/>
                                  </a:lnTo>
                                  <a:lnTo>
                                    <a:pt x="414" y="353"/>
                                  </a:lnTo>
                                  <a:lnTo>
                                    <a:pt x="443" y="294"/>
                                  </a:lnTo>
                                  <a:lnTo>
                                    <a:pt x="453" y="227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00A0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276" y="71"/>
                            <a:ext cx="9553" cy="2"/>
                            <a:chOff x="1276" y="71"/>
                            <a:chExt cx="9553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276" y="71"/>
                              <a:ext cx="9553" cy="2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T0 w 9553"/>
                                <a:gd name="T2" fmla="+- 0 10828 1276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A0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D26F" id="Group 8" o:spid="_x0000_s1026" style="position:absolute;left:0;text-align:left;margin-left:51.95pt;margin-top:-18.45pt;width:489.75pt;height:23.7pt;z-index:-251657728;mso-position-horizontal-relative:page" coordorigin="1039,-369" coordsize="97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">
                <v:group id="Group 11" o:spid="_x0000_s1027" style="position:absolute;left:1049;top:-359;width:454;height:454" coordorigin="1049,-359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28" style="position:absolute;left:1049;top:-35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" path="m228,l160,10,101,38,52,81,18,137,1,201,,224r1,24l17,313r34,56l99,413r58,29l224,453r3,l250,452r65,-17l371,401r43,-48l443,294r10,-67l452,204,436,139,402,83,354,39,295,10,228,e" fillcolor="#00a0e9" stroked="f">
                    <v:path arrowok="t" o:connecttype="custom" o:connectlocs="228,-359;160,-349;101,-321;52,-278;18,-222;1,-158;0,-135;1,-111;17,-46;51,10;99,54;157,83;224,94;227,94;250,93;315,76;371,42;414,-6;443,-65;453,-132;452,-155;436,-220;402,-276;354,-320;295,-349;228,-359" o:connectangles="0,0,0,0,0,0,0,0,0,0,0,0,0,0,0,0,0,0,0,0,0,0,0,0,0,0"/>
                  </v:shape>
                </v:group>
                <v:group id="Group 9" o:spid="_x0000_s1029" style="position:absolute;left:1276;top:71;width:9553;height:2" coordorigin="1276,71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0" style="position:absolute;left:1276;top:71;width:9553;height:2;visibility:visible;mso-wrap-style:square;v-text-anchor:top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" path="m,l9552,e" filled="f" strokecolor="#00a0e9" strokeweight=".20003mm">
                    <v:path arrowok="t" o:connecttype="custom" o:connectlocs="0,0;9552,0" o:connectangles="0,0"/>
                  </v:shape>
                </v:group>
                <w10:wrap anchorx="page"/>
              </v:group>
            </w:pict>
          </mc:Fallback>
        </mc:AlternateContent>
      </w:r>
      <w:r w:rsidR="009460C6" w:rsidRPr="00F23C21">
        <w:rPr>
          <w:rFonts w:asciiTheme="majorEastAsia" w:eastAsiaTheme="majorEastAsia" w:hAnsiTheme="majorEastAsia" w:cs="Microsoft JhengHei"/>
          <w:w w:val="103"/>
          <w:position w:val="2"/>
          <w:lang w:eastAsia="ja-JP"/>
        </w:rPr>
        <w:t xml:space="preserve">　</w:t>
      </w:r>
    </w:p>
    <w:p w14:paraId="69B5CB41" w14:textId="77777777" w:rsidR="00A94CA9" w:rsidRPr="00F23C21" w:rsidRDefault="009460C6">
      <w:pPr>
        <w:spacing w:before="18" w:after="0" w:line="368" w:lineRule="exact"/>
        <w:ind w:left="1049" w:right="998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日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頃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職場改善の話し合いをする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と</w:t>
      </w:r>
      <w:r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ここはお客様が通ったときに危険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だ</w:t>
      </w:r>
      <w:r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 xml:space="preserve">お客様に見やす 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い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表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示に変えよう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など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お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客様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向けの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意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見が多く寄せられます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仕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事のことを考えると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どう してもお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客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様を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優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先にしがちです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しかし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会のときだけでも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従業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員の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視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点で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自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分たちの 働く場を見なおしてみましょう。</w:t>
      </w:r>
    </w:p>
    <w:p w14:paraId="7E43595F" w14:textId="77777777" w:rsidR="00A94CA9" w:rsidRPr="00F23C21" w:rsidRDefault="009460C6">
      <w:pPr>
        <w:spacing w:after="0" w:line="368" w:lineRule="exact"/>
        <w:ind w:left="1049" w:right="998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ま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た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課題を見つけたとき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に</w:t>
      </w:r>
      <w:r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これは改善が難しそう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だ</w:t>
      </w:r>
      <w:r w:rsidRPr="00F23C21">
        <w:rPr>
          <w:rFonts w:asciiTheme="majorEastAsia" w:eastAsiaTheme="majorEastAsia" w:hAnsiTheme="majorEastAsia" w:cs="Microsoft JhengHei"/>
          <w:spacing w:val="-113"/>
          <w:w w:val="103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費用が掛かりそう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だ</w:t>
      </w:r>
      <w:r w:rsidRPr="00F23C21">
        <w:rPr>
          <w:rFonts w:asciiTheme="majorEastAsia" w:eastAsiaTheme="majorEastAsia" w:hAnsiTheme="majorEastAsia" w:cs="Microsoft JhengHei"/>
          <w:spacing w:val="3"/>
          <w:w w:val="103"/>
          <w:lang w:eastAsia="ja-JP"/>
        </w:rPr>
        <w:t>」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 xml:space="preserve">といろいろ 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と考えてしまいがちですが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会での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審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議は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結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論を急ぐのではなく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皆でその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問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題を考えるこ とがポイントとなりますので、まずは考えすぎずに意見を出してみましょう。</w:t>
      </w:r>
    </w:p>
    <w:p w14:paraId="78C8983B" w14:textId="77777777" w:rsidR="00A94CA9" w:rsidRPr="00F23C21" w:rsidRDefault="00A94CA9">
      <w:pPr>
        <w:spacing w:before="1" w:after="0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14:paraId="4285000D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35FCCDE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D430178" w14:textId="77777777" w:rsidR="00A94CA9" w:rsidRPr="00F23C21" w:rsidRDefault="009460C6">
      <w:pPr>
        <w:spacing w:after="0" w:line="343" w:lineRule="exact"/>
        <w:ind w:left="1049" w:right="-20"/>
        <w:rPr>
          <w:rFonts w:asciiTheme="majorEastAsia" w:eastAsiaTheme="majorEastAsia" w:hAnsiTheme="majorEastAsia" w:cs="Microsoft JhengHei"/>
          <w:sz w:val="25"/>
          <w:szCs w:val="25"/>
          <w:lang w:eastAsia="ja-JP"/>
        </w:rPr>
      </w:pPr>
      <w:r w:rsidRPr="00F23C21">
        <w:rPr>
          <w:rFonts w:asciiTheme="majorEastAsia" w:eastAsiaTheme="majorEastAsia" w:hAnsiTheme="majorEastAsia" w:cs="Microsoft JhengHei"/>
          <w:color w:val="FFFFFF"/>
          <w:spacing w:val="-150"/>
          <w:w w:val="101"/>
          <w:position w:val="-1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FFFFFF"/>
          <w:spacing w:val="-37"/>
          <w:w w:val="115"/>
          <w:position w:val="-1"/>
          <w:sz w:val="28"/>
          <w:szCs w:val="28"/>
          <w:lang w:eastAsia="ja-JP"/>
        </w:rPr>
        <w:t>4</w:t>
      </w:r>
      <w:r w:rsidRPr="00F23C21">
        <w:rPr>
          <w:rFonts w:asciiTheme="majorEastAsia" w:eastAsiaTheme="majorEastAsia" w:hAnsiTheme="majorEastAsia" w:cs="Microsoft JhengHei"/>
          <w:color w:val="FFFFFF"/>
          <w:w w:val="101"/>
          <w:position w:val="-1"/>
          <w:sz w:val="28"/>
          <w:szCs w:val="28"/>
          <w:lang w:eastAsia="ja-JP"/>
        </w:rPr>
        <w:t xml:space="preserve">　</w:t>
      </w:r>
      <w:r w:rsidRPr="00F23C21">
        <w:rPr>
          <w:rFonts w:asciiTheme="majorEastAsia" w:eastAsiaTheme="majorEastAsia" w:hAnsiTheme="majorEastAsia" w:cs="Microsoft JhengHei"/>
          <w:color w:val="00A0E9"/>
          <w:w w:val="102"/>
          <w:sz w:val="25"/>
          <w:szCs w:val="25"/>
          <w:lang w:eastAsia="ja-JP"/>
        </w:rPr>
        <w:t>職場に委員会の情報を持ち帰る</w:t>
      </w:r>
    </w:p>
    <w:p w14:paraId="5E9C217F" w14:textId="77777777" w:rsidR="00A94CA9" w:rsidRPr="00F23C21" w:rsidRDefault="00A94CA9">
      <w:pPr>
        <w:spacing w:before="18" w:after="0" w:line="220" w:lineRule="exact"/>
        <w:rPr>
          <w:rFonts w:asciiTheme="majorEastAsia" w:eastAsiaTheme="majorEastAsia" w:hAnsiTheme="majorEastAsia"/>
          <w:lang w:eastAsia="ja-JP"/>
        </w:rPr>
      </w:pPr>
    </w:p>
    <w:p w14:paraId="26BDFB3A" w14:textId="719EAB9B" w:rsidR="00A94CA9" w:rsidRPr="00F23C21" w:rsidRDefault="00014D5C">
      <w:pPr>
        <w:spacing w:after="0" w:line="294" w:lineRule="exact"/>
        <w:ind w:left="1049" w:right="1025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389735" wp14:editId="4FD676F6">
                <wp:simplePos x="0" y="0"/>
                <wp:positionH relativeFrom="page">
                  <wp:posOffset>662305</wp:posOffset>
                </wp:positionH>
                <wp:positionV relativeFrom="paragraph">
                  <wp:posOffset>-402590</wp:posOffset>
                </wp:positionV>
                <wp:extent cx="6217285" cy="295275"/>
                <wp:effectExtent l="5080" t="0" r="6985" b="190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295275"/>
                          <a:chOff x="1043" y="-634"/>
                          <a:chExt cx="9791" cy="46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049" y="-628"/>
                            <a:ext cx="454" cy="454"/>
                            <a:chOff x="1049" y="-628"/>
                            <a:chExt cx="454" cy="454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049" y="-62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277 1049"/>
                                <a:gd name="T1" fmla="*/ T0 w 454"/>
                                <a:gd name="T2" fmla="+- 0 -628 -628"/>
                                <a:gd name="T3" fmla="*/ -628 h 454"/>
                                <a:gd name="T4" fmla="+- 0 1209 1049"/>
                                <a:gd name="T5" fmla="*/ T4 w 454"/>
                                <a:gd name="T6" fmla="+- 0 -618 -628"/>
                                <a:gd name="T7" fmla="*/ -618 h 454"/>
                                <a:gd name="T8" fmla="+- 0 1150 1049"/>
                                <a:gd name="T9" fmla="*/ T8 w 454"/>
                                <a:gd name="T10" fmla="+- 0 -590 -628"/>
                                <a:gd name="T11" fmla="*/ -590 h 454"/>
                                <a:gd name="T12" fmla="+- 0 1101 1049"/>
                                <a:gd name="T13" fmla="*/ T12 w 454"/>
                                <a:gd name="T14" fmla="+- 0 -546 -628"/>
                                <a:gd name="T15" fmla="*/ -546 h 454"/>
                                <a:gd name="T16" fmla="+- 0 1067 1049"/>
                                <a:gd name="T17" fmla="*/ T16 w 454"/>
                                <a:gd name="T18" fmla="+- 0 -491 -628"/>
                                <a:gd name="T19" fmla="*/ -491 h 454"/>
                                <a:gd name="T20" fmla="+- 0 1050 1049"/>
                                <a:gd name="T21" fmla="*/ T20 w 454"/>
                                <a:gd name="T22" fmla="+- 0 -426 -628"/>
                                <a:gd name="T23" fmla="*/ -426 h 454"/>
                                <a:gd name="T24" fmla="+- 0 1049 1049"/>
                                <a:gd name="T25" fmla="*/ T24 w 454"/>
                                <a:gd name="T26" fmla="+- 0 -403 -628"/>
                                <a:gd name="T27" fmla="*/ -403 h 454"/>
                                <a:gd name="T28" fmla="+- 0 1050 1049"/>
                                <a:gd name="T29" fmla="*/ T28 w 454"/>
                                <a:gd name="T30" fmla="+- 0 -380 -628"/>
                                <a:gd name="T31" fmla="*/ -380 h 454"/>
                                <a:gd name="T32" fmla="+- 0 1066 1049"/>
                                <a:gd name="T33" fmla="*/ T32 w 454"/>
                                <a:gd name="T34" fmla="+- 0 -314 -628"/>
                                <a:gd name="T35" fmla="*/ -314 h 454"/>
                                <a:gd name="T36" fmla="+- 0 1100 1049"/>
                                <a:gd name="T37" fmla="*/ T36 w 454"/>
                                <a:gd name="T38" fmla="+- 0 -258 -628"/>
                                <a:gd name="T39" fmla="*/ -258 h 454"/>
                                <a:gd name="T40" fmla="+- 0 1148 1049"/>
                                <a:gd name="T41" fmla="*/ T40 w 454"/>
                                <a:gd name="T42" fmla="+- 0 -214 -628"/>
                                <a:gd name="T43" fmla="*/ -214 h 454"/>
                                <a:gd name="T44" fmla="+- 0 1206 1049"/>
                                <a:gd name="T45" fmla="*/ T44 w 454"/>
                                <a:gd name="T46" fmla="+- 0 -185 -628"/>
                                <a:gd name="T47" fmla="*/ -185 h 454"/>
                                <a:gd name="T48" fmla="+- 0 1273 1049"/>
                                <a:gd name="T49" fmla="*/ T48 w 454"/>
                                <a:gd name="T50" fmla="+- 0 -174 -628"/>
                                <a:gd name="T51" fmla="*/ -174 h 454"/>
                                <a:gd name="T52" fmla="+- 0 1276 1049"/>
                                <a:gd name="T53" fmla="*/ T52 w 454"/>
                                <a:gd name="T54" fmla="+- 0 -174 -628"/>
                                <a:gd name="T55" fmla="*/ -174 h 454"/>
                                <a:gd name="T56" fmla="+- 0 1299 1049"/>
                                <a:gd name="T57" fmla="*/ T56 w 454"/>
                                <a:gd name="T58" fmla="+- 0 -176 -628"/>
                                <a:gd name="T59" fmla="*/ -176 h 454"/>
                                <a:gd name="T60" fmla="+- 0 1364 1049"/>
                                <a:gd name="T61" fmla="*/ T60 w 454"/>
                                <a:gd name="T62" fmla="+- 0 -192 -628"/>
                                <a:gd name="T63" fmla="*/ -192 h 454"/>
                                <a:gd name="T64" fmla="+- 0 1420 1049"/>
                                <a:gd name="T65" fmla="*/ T64 w 454"/>
                                <a:gd name="T66" fmla="+- 0 -226 -628"/>
                                <a:gd name="T67" fmla="*/ -226 h 454"/>
                                <a:gd name="T68" fmla="+- 0 1463 1049"/>
                                <a:gd name="T69" fmla="*/ T68 w 454"/>
                                <a:gd name="T70" fmla="+- 0 -274 -628"/>
                                <a:gd name="T71" fmla="*/ -274 h 454"/>
                                <a:gd name="T72" fmla="+- 0 1492 1049"/>
                                <a:gd name="T73" fmla="*/ T72 w 454"/>
                                <a:gd name="T74" fmla="+- 0 -333 -628"/>
                                <a:gd name="T75" fmla="*/ -333 h 454"/>
                                <a:gd name="T76" fmla="+- 0 1502 1049"/>
                                <a:gd name="T77" fmla="*/ T76 w 454"/>
                                <a:gd name="T78" fmla="+- 0 -400 -628"/>
                                <a:gd name="T79" fmla="*/ -400 h 454"/>
                                <a:gd name="T80" fmla="+- 0 1501 1049"/>
                                <a:gd name="T81" fmla="*/ T80 w 454"/>
                                <a:gd name="T82" fmla="+- 0 -424 -628"/>
                                <a:gd name="T83" fmla="*/ -424 h 454"/>
                                <a:gd name="T84" fmla="+- 0 1485 1049"/>
                                <a:gd name="T85" fmla="*/ T84 w 454"/>
                                <a:gd name="T86" fmla="+- 0 -489 -628"/>
                                <a:gd name="T87" fmla="*/ -489 h 454"/>
                                <a:gd name="T88" fmla="+- 0 1451 1049"/>
                                <a:gd name="T89" fmla="*/ T88 w 454"/>
                                <a:gd name="T90" fmla="+- 0 -545 -628"/>
                                <a:gd name="T91" fmla="*/ -545 h 454"/>
                                <a:gd name="T92" fmla="+- 0 1403 1049"/>
                                <a:gd name="T93" fmla="*/ T92 w 454"/>
                                <a:gd name="T94" fmla="+- 0 -589 -628"/>
                                <a:gd name="T95" fmla="*/ -589 h 454"/>
                                <a:gd name="T96" fmla="+- 0 1344 1049"/>
                                <a:gd name="T97" fmla="*/ T96 w 454"/>
                                <a:gd name="T98" fmla="+- 0 -617 -628"/>
                                <a:gd name="T99" fmla="*/ -617 h 454"/>
                                <a:gd name="T100" fmla="+- 0 1277 1049"/>
                                <a:gd name="T101" fmla="*/ T100 w 454"/>
                                <a:gd name="T102" fmla="+- 0 -628 -628"/>
                                <a:gd name="T103" fmla="*/ -62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8" y="0"/>
                                  </a:moveTo>
                                  <a:lnTo>
                                    <a:pt x="160" y="10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18" y="137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4"/>
                                  </a:lnTo>
                                  <a:lnTo>
                                    <a:pt x="51" y="370"/>
                                  </a:lnTo>
                                  <a:lnTo>
                                    <a:pt x="99" y="414"/>
                                  </a:lnTo>
                                  <a:lnTo>
                                    <a:pt x="157" y="443"/>
                                  </a:lnTo>
                                  <a:lnTo>
                                    <a:pt x="224" y="454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250" y="452"/>
                                  </a:lnTo>
                                  <a:lnTo>
                                    <a:pt x="315" y="436"/>
                                  </a:lnTo>
                                  <a:lnTo>
                                    <a:pt x="371" y="402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43" y="295"/>
                                  </a:lnTo>
                                  <a:lnTo>
                                    <a:pt x="453" y="228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1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00A0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276" y="-197"/>
                            <a:ext cx="9553" cy="2"/>
                            <a:chOff x="1276" y="-197"/>
                            <a:chExt cx="9553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276" y="-197"/>
                              <a:ext cx="9553" cy="2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T0 w 9553"/>
                                <a:gd name="T2" fmla="+- 0 10828 1276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A0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B7025" id="Group 3" o:spid="_x0000_s1026" style="position:absolute;left:0;text-align:left;margin-left:52.15pt;margin-top:-31.7pt;width:489.55pt;height:23.25pt;z-index:-251656704;mso-position-horizontal-relative:page" coordorigin="1043,-634" coordsize="979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">
                <v:group id="Group 6" o:spid="_x0000_s1027" style="position:absolute;left:1049;top:-628;width:454;height:454" coordorigin="1049,-628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1049;top:-62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" path="m228,l160,10,101,38,52,82,18,137,1,202,,225r1,23l17,314r34,56l99,414r58,29l224,454r3,l250,452r65,-16l371,402r43,-48l443,295r10,-67l452,204,436,139,402,83,354,39,295,11,228,e" fillcolor="#00a0e9" stroked="f">
                    <v:path arrowok="t" o:connecttype="custom" o:connectlocs="228,-628;160,-618;101,-590;52,-546;18,-491;1,-426;0,-403;1,-380;17,-314;51,-258;99,-214;157,-185;224,-174;227,-174;250,-176;315,-192;371,-226;414,-274;443,-333;453,-400;452,-424;436,-489;402,-545;354,-589;295,-617;228,-628" o:connectangles="0,0,0,0,0,0,0,0,0,0,0,0,0,0,0,0,0,0,0,0,0,0,0,0,0,0"/>
                  </v:shape>
                </v:group>
                <v:group id="Group 4" o:spid="_x0000_s1029" style="position:absolute;left:1276;top:-197;width:9553;height:2" coordorigin="1276,-197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0" style="position:absolute;left:1276;top:-197;width:9553;height:2;visibility:visible;mso-wrap-style:square;v-text-anchor:top" coordsize="9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" path="m,l9552,e" filled="f" strokecolor="#00a0e9" strokeweight=".20003mm">
                    <v:path arrowok="t" o:connecttype="custom" o:connectlocs="0,0;9552,0" o:connectangles="0,0"/>
                  </v:shape>
                </v:group>
                <w10:wrap anchorx="page"/>
              </v:group>
            </w:pict>
          </mc:Fallback>
        </mc:AlternateConten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　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会で話し合った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内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容を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職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場に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共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有し</w:t>
      </w:r>
      <w:r w:rsidR="009460C6"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その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結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果に対する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意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見も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次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回の</w:t>
      </w:r>
      <w:r w:rsidR="009460C6"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委員会</w:t>
      </w:r>
      <w:r w:rsidR="009460C6" w:rsidRPr="00F23C21">
        <w:rPr>
          <w:rFonts w:asciiTheme="majorEastAsia" w:eastAsiaTheme="majorEastAsia" w:hAnsiTheme="majorEastAsia" w:cs="Microsoft JhengHei"/>
          <w:w w:val="103"/>
          <w:lang w:eastAsia="ja-JP"/>
        </w:rPr>
        <w:t>時に伝えてく</w:t>
      </w:r>
    </w:p>
    <w:p w14:paraId="615B9DBC" w14:textId="77777777" w:rsidR="00A94CA9" w:rsidRPr="00F23C21" w:rsidRDefault="009460C6">
      <w:pPr>
        <w:spacing w:before="18" w:after="0" w:line="368" w:lineRule="exact"/>
        <w:ind w:left="1049" w:right="999"/>
        <w:jc w:val="both"/>
        <w:rPr>
          <w:rFonts w:asciiTheme="majorEastAsia" w:eastAsiaTheme="majorEastAsia" w:hAnsiTheme="majorEastAsia" w:cs="Microsoft JhengHei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ださい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委員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会の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議事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録は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従業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員が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閲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覧できるところに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共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有されますので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詳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細は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各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自に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確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 xml:space="preserve">認し 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てもらうことができま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す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。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多くの従業員に関心を持ってもらえるよ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う</w:t>
      </w:r>
      <w:r w:rsidRPr="00F23C21">
        <w:rPr>
          <w:rFonts w:asciiTheme="majorEastAsia" w:eastAsiaTheme="majorEastAsia" w:hAnsiTheme="majorEastAsia" w:cs="Microsoft JhengHei"/>
          <w:spacing w:val="2"/>
          <w:w w:val="103"/>
          <w:lang w:eastAsia="ja-JP"/>
        </w:rPr>
        <w:t>、</w:t>
      </w:r>
      <w:r w:rsidRPr="00F23C21">
        <w:rPr>
          <w:rFonts w:asciiTheme="majorEastAsia" w:eastAsiaTheme="majorEastAsia" w:hAnsiTheme="majorEastAsia" w:cs="Microsoft JhengHei"/>
          <w:spacing w:val="1"/>
          <w:w w:val="103"/>
          <w:lang w:eastAsia="ja-JP"/>
        </w:rPr>
        <w:t>どのようなことが話し</w:t>
      </w:r>
      <w:r w:rsidRPr="00F23C21">
        <w:rPr>
          <w:rFonts w:asciiTheme="majorEastAsia" w:eastAsiaTheme="majorEastAsia" w:hAnsiTheme="majorEastAsia" w:cs="Microsoft JhengHei"/>
          <w:w w:val="103"/>
          <w:lang w:eastAsia="ja-JP"/>
        </w:rPr>
        <w:t>合 われたか、報告をお願いします。</w:t>
      </w:r>
    </w:p>
    <w:p w14:paraId="12BF21F2" w14:textId="77777777" w:rsidR="00A94CA9" w:rsidRPr="00F23C21" w:rsidRDefault="00A94CA9">
      <w:pPr>
        <w:spacing w:before="9" w:after="0" w:line="170" w:lineRule="exact"/>
        <w:rPr>
          <w:rFonts w:asciiTheme="majorEastAsia" w:eastAsiaTheme="majorEastAsia" w:hAnsiTheme="majorEastAsia"/>
          <w:sz w:val="17"/>
          <w:szCs w:val="17"/>
          <w:lang w:eastAsia="ja-JP"/>
        </w:rPr>
      </w:pPr>
    </w:p>
    <w:p w14:paraId="498602ED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52B18E9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167822D" w14:textId="77777777" w:rsidR="00A94CA9" w:rsidRPr="00F23C21" w:rsidRDefault="009460C6">
      <w:pPr>
        <w:spacing w:after="0" w:line="221" w:lineRule="exact"/>
        <w:ind w:left="1049" w:right="-20"/>
        <w:rPr>
          <w:rFonts w:asciiTheme="majorEastAsia" w:eastAsiaTheme="majorEastAsia" w:hAnsiTheme="majorEastAsia" w:cs="Microsoft JhengHei"/>
          <w:sz w:val="15"/>
          <w:szCs w:val="15"/>
          <w:lang w:eastAsia="ja-JP"/>
        </w:rPr>
      </w:pPr>
      <w:r w:rsidRPr="00F23C21">
        <w:rPr>
          <w:rFonts w:asciiTheme="majorEastAsia" w:eastAsiaTheme="majorEastAsia" w:hAnsiTheme="majorEastAsia" w:cs="Microsoft JhengHei"/>
          <w:w w:val="104"/>
          <w:position w:val="-1"/>
          <w:sz w:val="15"/>
          <w:szCs w:val="15"/>
          <w:lang w:eastAsia="ja-JP"/>
        </w:rPr>
        <w:t>※資料1「衛生委員会とは？」は労働者健康安全機構のホームページに掲載しております。</w:t>
      </w:r>
    </w:p>
    <w:p w14:paraId="0AF9E8E5" w14:textId="77777777" w:rsidR="00A94CA9" w:rsidRPr="00F23C21" w:rsidRDefault="00777729">
      <w:pPr>
        <w:spacing w:after="0" w:line="227" w:lineRule="exact"/>
        <w:ind w:left="1049" w:right="-20"/>
        <w:rPr>
          <w:rFonts w:asciiTheme="majorEastAsia" w:eastAsiaTheme="majorEastAsia" w:hAnsiTheme="majorEastAsia" w:cs="Microsoft JhengHei"/>
          <w:sz w:val="15"/>
          <w:szCs w:val="15"/>
        </w:rPr>
      </w:pPr>
      <w:hyperlink r:id="rId8">
        <w:r w:rsidR="009460C6" w:rsidRPr="00F23C21">
          <w:rPr>
            <w:rFonts w:asciiTheme="majorEastAsia" w:eastAsiaTheme="majorEastAsia" w:hAnsiTheme="majorEastAsia" w:cs="Microsoft JhengHei"/>
            <w:w w:val="113"/>
            <w:position w:val="-1"/>
            <w:sz w:val="15"/>
            <w:szCs w:val="15"/>
          </w:rPr>
          <w:t>https://www.johas.go.jp/sangyouhoken/johoteikyo/tabid/1293/Defa</w:t>
        </w:r>
      </w:hyperlink>
      <w:r w:rsidR="009460C6" w:rsidRPr="00F23C21">
        <w:rPr>
          <w:rFonts w:asciiTheme="majorEastAsia" w:eastAsiaTheme="majorEastAsia" w:hAnsiTheme="majorEastAsia" w:cs="Microsoft JhengHei"/>
          <w:w w:val="112"/>
          <w:position w:val="-1"/>
          <w:sz w:val="15"/>
          <w:szCs w:val="15"/>
        </w:rPr>
        <w:t>ult.aspx</w:t>
      </w:r>
    </w:p>
    <w:p w14:paraId="306845ED" w14:textId="77777777" w:rsidR="00A94CA9" w:rsidRPr="00F23C21" w:rsidRDefault="00A94CA9">
      <w:pPr>
        <w:spacing w:before="2" w:after="0" w:line="150" w:lineRule="exact"/>
        <w:rPr>
          <w:rFonts w:asciiTheme="majorEastAsia" w:eastAsiaTheme="majorEastAsia" w:hAnsiTheme="majorEastAsia"/>
          <w:sz w:val="15"/>
          <w:szCs w:val="15"/>
        </w:rPr>
      </w:pPr>
    </w:p>
    <w:p w14:paraId="2B4F596F" w14:textId="77777777" w:rsidR="00A94CA9" w:rsidRPr="00F23C21" w:rsidRDefault="00A94CA9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14:paraId="1E26C3FA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503920B1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3AA7FC18" w14:textId="77777777" w:rsidR="00A94CA9" w:rsidRDefault="00A94CA9">
      <w:pPr>
        <w:spacing w:after="0" w:line="200" w:lineRule="exact"/>
        <w:rPr>
          <w:sz w:val="20"/>
          <w:szCs w:val="20"/>
        </w:rPr>
      </w:pPr>
    </w:p>
    <w:p w14:paraId="597EFDBB" w14:textId="6BE96B4B" w:rsidR="00A94CA9" w:rsidRDefault="00014D5C">
      <w:pPr>
        <w:spacing w:after="0" w:line="240" w:lineRule="auto"/>
        <w:ind w:left="2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0D72EC" wp14:editId="55C11903">
            <wp:extent cx="4792980" cy="3489960"/>
            <wp:effectExtent l="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CA9">
      <w:pgSz w:w="11920" w:h="16840"/>
      <w:pgMar w:top="460" w:right="0" w:bottom="520" w:left="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A634" w14:textId="77777777" w:rsidR="009460C6" w:rsidRDefault="009460C6">
      <w:pPr>
        <w:spacing w:after="0" w:line="240" w:lineRule="auto"/>
      </w:pPr>
      <w:r>
        <w:separator/>
      </w:r>
    </w:p>
  </w:endnote>
  <w:endnote w:type="continuationSeparator" w:id="0">
    <w:p w14:paraId="03036CA9" w14:textId="77777777" w:rsidR="009460C6" w:rsidRDefault="009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4141" w14:textId="5DFFC7A4" w:rsidR="00A94CA9" w:rsidRDefault="00014D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4C29FD" wp14:editId="45A820D1">
              <wp:simplePos x="0" y="0"/>
              <wp:positionH relativeFrom="page">
                <wp:posOffset>3656330</wp:posOffset>
              </wp:positionH>
              <wp:positionV relativeFrom="page">
                <wp:posOffset>10480675</wp:posOffset>
              </wp:positionV>
              <wp:extent cx="247015" cy="160655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3CDEB" w14:textId="77777777" w:rsidR="00A94CA9" w:rsidRDefault="009460C6">
                          <w:pPr>
                            <w:spacing w:after="0" w:line="227" w:lineRule="exact"/>
                            <w:ind w:left="68" w:right="-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33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C2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9pt;margin-top:825.25pt;width:19.45pt;height:1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tz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" filled="f" stroked="f">
              <v:textbox inset="0,0,0,0">
                <w:txbxContent>
                  <w:p w14:paraId="05F3CDEB" w14:textId="77777777" w:rsidR="00A94CA9" w:rsidRDefault="009460C6">
                    <w:pPr>
                      <w:spacing w:after="0" w:line="227" w:lineRule="exact"/>
                      <w:ind w:left="68" w:right="-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33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ADAC" w14:textId="77777777" w:rsidR="009460C6" w:rsidRDefault="009460C6">
      <w:pPr>
        <w:spacing w:after="0" w:line="240" w:lineRule="auto"/>
      </w:pPr>
      <w:r>
        <w:separator/>
      </w:r>
    </w:p>
  </w:footnote>
  <w:footnote w:type="continuationSeparator" w:id="0">
    <w:p w14:paraId="6DC315B7" w14:textId="77777777" w:rsidR="009460C6" w:rsidRDefault="0094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D09E" w14:textId="720F299A" w:rsidR="00A94CA9" w:rsidRDefault="00014D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97ABA61" wp14:editId="171740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94640"/>
              <wp:effectExtent l="0" t="0" r="2540" b="1040193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94640"/>
                        <a:chOff x="0" y="0"/>
                        <a:chExt cx="11906" cy="464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" cy="454"/>
                          <a:chOff x="0" y="0"/>
                          <a:chExt cx="11906" cy="45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45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454 h 454"/>
                              <a:gd name="T2" fmla="*/ 11906 w 11906"/>
                              <a:gd name="T3" fmla="*/ 454 h 454"/>
                              <a:gd name="T4" fmla="*/ 11906 w 11906"/>
                              <a:gd name="T5" fmla="*/ 0 h 454"/>
                              <a:gd name="T6" fmla="*/ 0 w 11906"/>
                              <a:gd name="T7" fmla="*/ 0 h 454"/>
                              <a:gd name="T8" fmla="*/ 0 w 11906"/>
                              <a:gd name="T9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454">
                                <a:moveTo>
                                  <a:pt x="0" y="454"/>
                                </a:moveTo>
                                <a:lnTo>
                                  <a:pt x="11906" y="45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solidFill>
                            <a:srgbClr val="54C3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23D0D" id="Group 4" o:spid="_x0000_s1026" style="position:absolute;left:0;text-align:left;margin-left:0;margin-top:0;width:595.3pt;height:23.2pt;z-index:-251659776;mso-position-horizontal-relative:page;mso-position-vertical-relative:page" coordsize="11906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5IHIAAAF8hJREF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D/bgwMBAAAAAEH+1htM&#10;U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">
              <v:group id="Group 5" o:spid="_x0000_s1027" style="position:absolute;width:11906;height:454" coordsize="1190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7" o:spid="_x0000_s1028" style="position:absolute;width:11906;height:454;visibility:visible;mso-wrap-style:square;v-text-anchor:top" coordsize="1190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" path="m,454r11906,l11906,,,,,454e" fillcolor="#54c3f1" stroked="f">
                  <v:path arrowok="t" o:connecttype="custom" o:connectlocs="0,454;11906,454;11906,0;0,0;0,45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A9"/>
    <w:rsid w:val="00014D5C"/>
    <w:rsid w:val="00502F4F"/>
    <w:rsid w:val="00777729"/>
    <w:rsid w:val="009460C6"/>
    <w:rsid w:val="00A94CA9"/>
    <w:rsid w:val="00F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9AA6A"/>
  <w15:docId w15:val="{94406E91-8E0E-477E-922E-BB2B92F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5C"/>
  </w:style>
  <w:style w:type="paragraph" w:styleId="a5">
    <w:name w:val="footer"/>
    <w:basedOn w:val="a"/>
    <w:link w:val="a6"/>
    <w:uiPriority w:val="99"/>
    <w:unhideWhenUsed/>
    <w:rsid w:val="0001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as.go.jp/sangyouhoken/johoteikyo/tabid/1293/Default.asp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八田知秀</dc:creator>
  <cp:lastModifiedBy>sanpo</cp:lastModifiedBy>
  <cp:revision>6</cp:revision>
  <dcterms:created xsi:type="dcterms:W3CDTF">2020-04-27T08:15:00Z</dcterms:created>
  <dcterms:modified xsi:type="dcterms:W3CDTF">2020-04-27T08:30:00Z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2020-04-27T00:00:00Z</vt:filetime>
  </property>
</Properties>
</file>