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546B" w14:textId="77777777" w:rsidR="00803CAA" w:rsidRDefault="00803CAA" w:rsidP="00803CAA">
      <w:pPr>
        <w:rPr>
          <w:rFonts w:ascii="ＭＳ 明朝" w:eastAsia="ＭＳ 明朝" w:hAnsi="ＭＳ 明朝"/>
        </w:rPr>
      </w:pPr>
      <w:r w:rsidRPr="00803CAA">
        <w:rPr>
          <w:rFonts w:ascii="ＭＳ 明朝" w:eastAsia="ＭＳ 明朝" w:hAnsi="ＭＳ 明朝" w:hint="eastAsia"/>
        </w:rPr>
        <w:t>（様式第</w:t>
      </w:r>
      <w:r w:rsidR="00B003B4">
        <w:rPr>
          <w:rFonts w:ascii="ＭＳ 明朝" w:eastAsia="ＭＳ 明朝" w:hAnsi="ＭＳ 明朝" w:hint="eastAsia"/>
        </w:rPr>
        <w:t>１</w:t>
      </w:r>
      <w:r w:rsidRPr="00803CAA">
        <w:rPr>
          <w:rFonts w:ascii="ＭＳ 明朝" w:eastAsia="ＭＳ 明朝" w:hAnsi="ＭＳ 明朝"/>
        </w:rPr>
        <w:t>号）</w:t>
      </w: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E24610" w14:paraId="5991E297" w14:textId="77777777" w:rsidTr="00E24610">
        <w:tc>
          <w:tcPr>
            <w:tcW w:w="1836" w:type="dxa"/>
          </w:tcPr>
          <w:p w14:paraId="6F973FD2" w14:textId="77777777" w:rsidR="00E24610" w:rsidRDefault="00E24610" w:rsidP="00803C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受付№</w:t>
            </w:r>
          </w:p>
          <w:p w14:paraId="187848E9" w14:textId="77777777" w:rsidR="00E24610" w:rsidRDefault="00E24610" w:rsidP="00803CAA">
            <w:pPr>
              <w:rPr>
                <w:rFonts w:ascii="ＭＳ 明朝" w:eastAsia="ＭＳ 明朝" w:hAnsi="ＭＳ 明朝"/>
              </w:rPr>
            </w:pPr>
            <w:r w:rsidRPr="00E24610">
              <w:rPr>
                <w:rFonts w:ascii="ＭＳ 明朝" w:eastAsia="ＭＳ 明朝" w:hAnsi="ＭＳ 明朝" w:hint="eastAsia"/>
                <w:w w:val="50"/>
                <w:kern w:val="0"/>
                <w:fitText w:val="630" w:id="1933754880"/>
              </w:rPr>
              <w:t>（記入不要）</w:t>
            </w:r>
          </w:p>
        </w:tc>
      </w:tr>
    </w:tbl>
    <w:p w14:paraId="4CAEB3CA" w14:textId="77777777" w:rsidR="00803CAA" w:rsidRDefault="00803CAA" w:rsidP="00803CAA">
      <w:pPr>
        <w:jc w:val="right"/>
        <w:rPr>
          <w:rFonts w:ascii="ＭＳ 明朝" w:eastAsia="ＭＳ 明朝" w:hAnsi="ＭＳ 明朝"/>
        </w:rPr>
      </w:pPr>
    </w:p>
    <w:p w14:paraId="65342CAA" w14:textId="77777777" w:rsidR="00803CAA" w:rsidRPr="00803CAA" w:rsidRDefault="00803CAA" w:rsidP="00803CAA">
      <w:pPr>
        <w:jc w:val="center"/>
        <w:rPr>
          <w:rFonts w:ascii="ＭＳ 明朝" w:eastAsia="ＭＳ 明朝" w:hAnsi="ＭＳ 明朝"/>
        </w:rPr>
      </w:pPr>
      <w:r w:rsidRPr="00803CAA">
        <w:rPr>
          <w:rFonts w:ascii="ＭＳ 明朝" w:eastAsia="ＭＳ 明朝" w:hAnsi="ＭＳ 明朝" w:hint="eastAsia"/>
        </w:rPr>
        <w:t>治療と仕事の両立支援助成金（環境整備コース）</w:t>
      </w:r>
    </w:p>
    <w:p w14:paraId="1DA25F42" w14:textId="77777777" w:rsidR="007F78FA" w:rsidRDefault="00B003B4" w:rsidP="00803C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両立支援環境整備計画（変更）</w:t>
      </w:r>
      <w:r w:rsidR="00803CAA" w:rsidRPr="00803CAA">
        <w:rPr>
          <w:rFonts w:ascii="ＭＳ 明朝" w:eastAsia="ＭＳ 明朝" w:hAnsi="ＭＳ 明朝" w:hint="eastAsia"/>
        </w:rPr>
        <w:t>申請書</w:t>
      </w:r>
    </w:p>
    <w:p w14:paraId="792D3739" w14:textId="77777777" w:rsidR="00803CAA" w:rsidRDefault="00803CAA" w:rsidP="00803CAA">
      <w:pPr>
        <w:rPr>
          <w:rFonts w:ascii="ＭＳ 明朝" w:eastAsia="ＭＳ 明朝" w:hAnsi="ＭＳ 明朝"/>
        </w:rPr>
      </w:pPr>
    </w:p>
    <w:p w14:paraId="56AC7426" w14:textId="77777777" w:rsidR="00803CAA" w:rsidRDefault="00803CAA" w:rsidP="00803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労働者健康安全機構理事長　殿</w:t>
      </w:r>
    </w:p>
    <w:p w14:paraId="30F0CC1E" w14:textId="77777777" w:rsidR="00803CAA" w:rsidRDefault="00803CAA" w:rsidP="00803C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</w:t>
      </w:r>
      <w:r w:rsidR="006836B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center" w:tblpY="433"/>
        <w:tblW w:w="8766" w:type="dxa"/>
        <w:tblLook w:val="04A0" w:firstRow="1" w:lastRow="0" w:firstColumn="1" w:lastColumn="0" w:noHBand="0" w:noVBand="1"/>
      </w:tblPr>
      <w:tblGrid>
        <w:gridCol w:w="1320"/>
        <w:gridCol w:w="3723"/>
        <w:gridCol w:w="746"/>
        <w:gridCol w:w="2268"/>
        <w:gridCol w:w="709"/>
      </w:tblGrid>
      <w:tr w:rsidR="00AB28B0" w14:paraId="081F6B88" w14:textId="77777777" w:rsidTr="006846F2">
        <w:trPr>
          <w:trHeight w:val="45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CB518" w14:textId="77777777" w:rsidR="00AB28B0" w:rsidRPr="00027C48" w:rsidRDefault="00AB28B0" w:rsidP="00AB28B0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744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8C1943" w14:textId="77777777" w:rsidR="00AB28B0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14:paraId="73B1D403" w14:textId="77777777" w:rsidR="00AB28B0" w:rsidRPr="0026078F" w:rsidRDefault="00AB28B0" w:rsidP="00AB28B0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6846F2" w14:paraId="449D1FDD" w14:textId="77777777" w:rsidTr="006846F2">
        <w:trPr>
          <w:trHeight w:val="162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86CFE5F" w14:textId="77777777" w:rsidR="00AB28B0" w:rsidRPr="001207AF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14:paraId="486764AB" w14:textId="77777777" w:rsidR="00AB28B0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名称</w:t>
            </w:r>
          </w:p>
        </w:tc>
        <w:tc>
          <w:tcPr>
            <w:tcW w:w="67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18DCC03" w14:textId="77777777" w:rsidR="00AB28B0" w:rsidRPr="00462B4D" w:rsidRDefault="00AB28B0" w:rsidP="00AB28B0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77D86B66" w14:textId="77777777" w:rsidR="00AB28B0" w:rsidRPr="00BB2AE3" w:rsidRDefault="00AB28B0" w:rsidP="00AB28B0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3247">
              <w:rPr>
                <w:rFonts w:ascii="メイリオ" w:eastAsia="メイリオ" w:hAnsi="メイリオ" w:cs="メイリオ" w:hint="eastAsia"/>
                <w:sz w:val="22"/>
                <w:szCs w:val="18"/>
              </w:rPr>
              <w:t>㊞</w:t>
            </w:r>
          </w:p>
        </w:tc>
      </w:tr>
      <w:tr w:rsidR="006846F2" w14:paraId="5602D174" w14:textId="77777777" w:rsidTr="006846F2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4C35" w14:textId="77777777" w:rsidR="00AB28B0" w:rsidRPr="00C155AE" w:rsidRDefault="00AB28B0" w:rsidP="00AB28B0">
            <w:pPr>
              <w:snapToGrid w:val="0"/>
              <w:spacing w:line="240" w:lineRule="exact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646ECF" w14:textId="77777777" w:rsidR="00AB28B0" w:rsidRPr="0087142A" w:rsidRDefault="00AB28B0" w:rsidP="00AB28B0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7FBE812" w14:textId="77777777" w:rsidR="00AB28B0" w:rsidRPr="000B3247" w:rsidRDefault="00AB28B0" w:rsidP="00AB28B0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</w:p>
        </w:tc>
      </w:tr>
      <w:tr w:rsidR="006846F2" w14:paraId="429C1BE8" w14:textId="77777777" w:rsidTr="006846F2">
        <w:trPr>
          <w:trHeight w:val="16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52A43F4" w14:textId="77777777" w:rsidR="00AB28B0" w:rsidRPr="00C155AE" w:rsidRDefault="00AB28B0" w:rsidP="00AB28B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代表者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7DC84D" w14:textId="77777777" w:rsidR="00AB28B0" w:rsidRPr="00462B4D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462B4D">
              <w:rPr>
                <w:rFonts w:ascii="メイリオ" w:eastAsia="メイリオ" w:hAnsi="メイリオ" w:cs="メイリオ" w:hint="eastAsia"/>
                <w:sz w:val="16"/>
                <w:szCs w:val="14"/>
              </w:rPr>
              <w:t>役職</w:t>
            </w:r>
          </w:p>
          <w:p w14:paraId="5179F196" w14:textId="77777777" w:rsidR="00AB28B0" w:rsidRPr="0026078F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5E980" w14:textId="77777777" w:rsidR="00AB28B0" w:rsidRPr="00C155AE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054BA8EC" w14:textId="77777777" w:rsidR="00AB28B0" w:rsidRPr="00C155AE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6846F2" w14:paraId="1FBEC686" w14:textId="77777777" w:rsidTr="006846F2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9E779A1" w14:textId="77777777" w:rsidR="00AB28B0" w:rsidRPr="00EA6AC7" w:rsidRDefault="00AB28B0" w:rsidP="00AB28B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321A56" w14:textId="77777777" w:rsidR="00AB28B0" w:rsidRPr="001207AF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293107" w14:textId="77777777" w:rsidR="00AB28B0" w:rsidRPr="00C155AE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6846F2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04AC6F1" w14:textId="77777777" w:rsidR="00AB28B0" w:rsidRPr="0026078F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6846F2" w14:paraId="2AB3BFA7" w14:textId="77777777" w:rsidTr="006846F2">
        <w:trPr>
          <w:trHeight w:val="162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D2B448" w14:textId="77777777" w:rsidR="00AB28B0" w:rsidRPr="00224A0C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72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25B116F" w14:textId="77777777" w:rsidR="00AB28B0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14:paraId="0AB8C318" w14:textId="77777777" w:rsidR="00AB28B0" w:rsidRPr="0026078F" w:rsidRDefault="00AB28B0" w:rsidP="00AB28B0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D21152E" w14:textId="77777777" w:rsidR="00AB28B0" w:rsidRPr="00224A0C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9367F06" w14:textId="77777777" w:rsidR="00AB28B0" w:rsidRPr="0026078F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</w:p>
        </w:tc>
      </w:tr>
      <w:tr w:rsidR="006846F2" w14:paraId="167770DF" w14:textId="77777777" w:rsidTr="006846F2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4588" w14:textId="77777777" w:rsidR="00AB28B0" w:rsidRPr="00EA6AC7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44068" w14:textId="77777777" w:rsidR="00AB28B0" w:rsidRPr="00863035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77B2FD" w14:textId="77777777" w:rsidR="00AB28B0" w:rsidRPr="00C155AE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6846F2">
              <w:rPr>
                <w:rFonts w:ascii="メイリオ" w:eastAsia="メイリオ" w:hAnsi="メイリオ" w:cs="メイリオ" w:hint="eastAsia"/>
                <w:sz w:val="18"/>
                <w:szCs w:val="16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01A929E" w14:textId="77777777" w:rsidR="00AB28B0" w:rsidRPr="0026078F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AB28B0" w14:paraId="38FAE99C" w14:textId="77777777" w:rsidTr="006846F2">
        <w:trPr>
          <w:trHeight w:val="457"/>
        </w:trPr>
        <w:tc>
          <w:tcPr>
            <w:tcW w:w="13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31DAB3" w14:textId="77777777" w:rsidR="00AB28B0" w:rsidRPr="00224A0C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69FFC5F" w14:textId="77777777" w:rsidR="00AB28B0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14:paraId="32A1916B" w14:textId="77777777" w:rsidR="00AB28B0" w:rsidRPr="00863035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B548597" w14:textId="77777777" w:rsidR="00AB28B0" w:rsidRDefault="00AB28B0" w:rsidP="00AB28B0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14:paraId="7495FC3F" w14:textId="77777777" w:rsidR="00AB28B0" w:rsidRPr="00863035" w:rsidRDefault="00AB28B0" w:rsidP="00AB28B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</w:tbl>
    <w:p w14:paraId="20D36D79" w14:textId="77777777" w:rsidR="00803CAA" w:rsidRDefault="00803CAA" w:rsidP="00803C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【請求者】</w:t>
      </w:r>
    </w:p>
    <w:p w14:paraId="45DB2016" w14:textId="77777777" w:rsidR="006846F2" w:rsidRDefault="00D44318" w:rsidP="006846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治療と仕事の両立支援助成金（環境整備コース）支給要領第</w:t>
      </w:r>
      <w:r w:rsidR="00B003B4">
        <w:rPr>
          <w:rFonts w:ascii="ＭＳ 明朝" w:eastAsia="ＭＳ 明朝" w:hAnsi="ＭＳ 明朝" w:hint="eastAsia"/>
        </w:rPr>
        <w:t>５条に</w:t>
      </w:r>
      <w:r>
        <w:rPr>
          <w:rFonts w:ascii="ＭＳ 明朝" w:eastAsia="ＭＳ 明朝" w:hAnsi="ＭＳ 明朝" w:hint="eastAsia"/>
        </w:rPr>
        <w:t>基づき、</w:t>
      </w:r>
      <w:r w:rsidR="007F3009">
        <w:rPr>
          <w:rFonts w:ascii="ＭＳ 明朝" w:eastAsia="ＭＳ 明朝" w:hAnsi="ＭＳ 明朝" w:hint="eastAsia"/>
        </w:rPr>
        <w:t>両立支援環境</w:t>
      </w:r>
    </w:p>
    <w:p w14:paraId="1007063C" w14:textId="77777777" w:rsidR="006846F2" w:rsidRDefault="007F3009" w:rsidP="00684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整備計画を</w:t>
      </w:r>
      <w:r w:rsidR="00F64F4E">
        <w:rPr>
          <w:rFonts w:ascii="ＭＳ 明朝" w:eastAsia="ＭＳ 明朝" w:hAnsi="ＭＳ 明朝" w:hint="eastAsia"/>
        </w:rPr>
        <w:t>両立支援環境整備計画書（</w:t>
      </w:r>
      <w:r>
        <w:rPr>
          <w:rFonts w:ascii="ＭＳ 明朝" w:eastAsia="ＭＳ 明朝" w:hAnsi="ＭＳ 明朝" w:hint="eastAsia"/>
        </w:rPr>
        <w:t>様式第２号</w:t>
      </w:r>
      <w:r w:rsidR="00F64F4E">
        <w:rPr>
          <w:rFonts w:ascii="ＭＳ 明朝" w:eastAsia="ＭＳ 明朝" w:hAnsi="ＭＳ 明朝" w:hint="eastAsia"/>
        </w:rPr>
        <w:t>）</w:t>
      </w:r>
      <w:r w:rsidR="00B830C8">
        <w:rPr>
          <w:rFonts w:ascii="ＭＳ 明朝" w:eastAsia="ＭＳ 明朝" w:hAnsi="ＭＳ 明朝" w:hint="eastAsia"/>
        </w:rPr>
        <w:t>（別添）</w:t>
      </w:r>
      <w:r w:rsidR="008224AD">
        <w:rPr>
          <w:rFonts w:ascii="ＭＳ 明朝" w:eastAsia="ＭＳ 明朝" w:hAnsi="ＭＳ 明朝" w:hint="eastAsia"/>
        </w:rPr>
        <w:t>のとおり</w:t>
      </w:r>
      <w:r w:rsidR="00B003B4">
        <w:rPr>
          <w:rFonts w:ascii="ＭＳ 明朝" w:eastAsia="ＭＳ 明朝" w:hAnsi="ＭＳ 明朝" w:hint="eastAsia"/>
        </w:rPr>
        <w:t>策定</w:t>
      </w:r>
      <w:r w:rsidR="00E90344">
        <w:rPr>
          <w:rFonts w:ascii="ＭＳ 明朝" w:eastAsia="ＭＳ 明朝" w:hAnsi="ＭＳ 明朝" w:hint="eastAsia"/>
        </w:rPr>
        <w:t>しましたので</w:t>
      </w:r>
      <w:r w:rsidR="000A407C">
        <w:rPr>
          <w:rFonts w:ascii="ＭＳ 明朝" w:eastAsia="ＭＳ 明朝" w:hAnsi="ＭＳ 明朝" w:hint="eastAsia"/>
        </w:rPr>
        <w:t>、</w:t>
      </w:r>
      <w:r w:rsidR="00A604DB">
        <w:rPr>
          <w:rFonts w:ascii="ＭＳ 明朝" w:eastAsia="ＭＳ 明朝" w:hAnsi="ＭＳ 明朝" w:hint="eastAsia"/>
        </w:rPr>
        <w:t>下</w:t>
      </w:r>
    </w:p>
    <w:p w14:paraId="028090FE" w14:textId="532365D9" w:rsidR="00A604DB" w:rsidRDefault="00A604DB" w:rsidP="00684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記のとおり</w:t>
      </w:r>
      <w:r w:rsidR="00B003B4">
        <w:rPr>
          <w:rFonts w:ascii="ＭＳ 明朝" w:eastAsia="ＭＳ 明朝" w:hAnsi="ＭＳ 明朝" w:hint="eastAsia"/>
        </w:rPr>
        <w:t>計画</w:t>
      </w:r>
      <w:r w:rsidR="00B830C8">
        <w:rPr>
          <w:rFonts w:ascii="ＭＳ 明朝" w:eastAsia="ＭＳ 明朝" w:hAnsi="ＭＳ 明朝" w:hint="eastAsia"/>
        </w:rPr>
        <w:t>書</w:t>
      </w:r>
      <w:r w:rsidR="00B003B4">
        <w:rPr>
          <w:rFonts w:ascii="ＭＳ 明朝" w:eastAsia="ＭＳ 明朝" w:hAnsi="ＭＳ 明朝" w:hint="eastAsia"/>
        </w:rPr>
        <w:t>の</w:t>
      </w:r>
      <w:r w:rsidR="00F64F4E">
        <w:rPr>
          <w:rFonts w:ascii="ＭＳ 明朝" w:eastAsia="ＭＳ 明朝" w:hAnsi="ＭＳ 明朝" w:hint="eastAsia"/>
        </w:rPr>
        <w:t>認定を</w:t>
      </w:r>
      <w:r w:rsidR="001522D5">
        <w:rPr>
          <w:rFonts w:ascii="ＭＳ 明朝" w:eastAsia="ＭＳ 明朝" w:hAnsi="ＭＳ 明朝" w:hint="eastAsia"/>
        </w:rPr>
        <w:t>申請します</w:t>
      </w:r>
      <w:r w:rsidR="005C2B5B">
        <w:rPr>
          <w:rFonts w:ascii="ＭＳ 明朝" w:eastAsia="ＭＳ 明朝" w:hAnsi="ＭＳ 明朝" w:hint="eastAsia"/>
        </w:rPr>
        <w:t>。</w:t>
      </w:r>
    </w:p>
    <w:p w14:paraId="1947055E" w14:textId="77777777" w:rsidR="00203BAB" w:rsidRDefault="00203BAB" w:rsidP="00A604DB">
      <w:pPr>
        <w:jc w:val="left"/>
        <w:rPr>
          <w:rFonts w:ascii="ＭＳ 明朝" w:eastAsia="ＭＳ 明朝" w:hAnsi="ＭＳ 明朝"/>
        </w:rPr>
      </w:pPr>
    </w:p>
    <w:p w14:paraId="54A59741" w14:textId="77777777" w:rsidR="00F64F4E" w:rsidRDefault="007F3009" w:rsidP="007F3009">
      <w:pPr>
        <w:ind w:firstLineChars="100" w:firstLine="232"/>
        <w:jc w:val="center"/>
        <w:rPr>
          <w:rFonts w:ascii="Times New Roman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</w:rPr>
        <w:t>記</w:t>
      </w:r>
    </w:p>
    <w:p w14:paraId="6FA87A9E" w14:textId="77777777" w:rsidR="00203BAB" w:rsidRDefault="00203BAB" w:rsidP="007F3009">
      <w:pPr>
        <w:ind w:firstLineChars="100" w:firstLine="232"/>
        <w:jc w:val="center"/>
        <w:rPr>
          <w:rFonts w:ascii="Times New Roman" w:eastAsia="ＭＳ 明朝" w:hAnsi="Times New Roman" w:cs="ＭＳ 明朝"/>
          <w:color w:val="000000"/>
          <w:spacing w:val="6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5523"/>
      </w:tblGrid>
      <w:tr w:rsidR="00B830C8" w14:paraId="218BF190" w14:textId="77777777" w:rsidTr="00A604DB">
        <w:tc>
          <w:tcPr>
            <w:tcW w:w="2971" w:type="dxa"/>
          </w:tcPr>
          <w:p w14:paraId="2D74EFB8" w14:textId="77777777" w:rsidR="00A604DB" w:rsidRDefault="00A604DB" w:rsidP="00A604DB">
            <w:pPr>
              <w:jc w:val="center"/>
              <w:rPr>
                <w:rFonts w:ascii="ＭＳ 明朝" w:eastAsia="ＭＳ 明朝" w:hAnsi="ＭＳ 明朝"/>
              </w:rPr>
            </w:pPr>
          </w:p>
          <w:p w14:paraId="7A1D241B" w14:textId="77777777" w:rsidR="00B830C8" w:rsidRDefault="00B830C8" w:rsidP="00A604DB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両立支援制度整備計画期間</w:t>
            </w:r>
          </w:p>
        </w:tc>
        <w:tc>
          <w:tcPr>
            <w:tcW w:w="5523" w:type="dxa"/>
          </w:tcPr>
          <w:p w14:paraId="4AFF1DD6" w14:textId="77777777" w:rsidR="00A604DB" w:rsidRDefault="00A604DB" w:rsidP="00A604DB">
            <w:pPr>
              <w:jc w:val="center"/>
              <w:rPr>
                <w:rFonts w:ascii="ＭＳ 明朝" w:eastAsia="ＭＳ 明朝" w:hAnsi="ＭＳ 明朝"/>
              </w:rPr>
            </w:pPr>
          </w:p>
          <w:p w14:paraId="382888AA" w14:textId="77777777" w:rsidR="00B830C8" w:rsidRDefault="006836B7" w:rsidP="00A604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830C8">
              <w:rPr>
                <w:rFonts w:ascii="ＭＳ 明朝" w:eastAsia="ＭＳ 明朝" w:hAnsi="ＭＳ 明朝" w:hint="eastAsia"/>
              </w:rPr>
              <w:t xml:space="preserve">　　年　　月　　日 ～ 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B830C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060FA725" w14:textId="77777777" w:rsidR="00A604DB" w:rsidRDefault="00A604DB" w:rsidP="00A604DB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</w:p>
        </w:tc>
      </w:tr>
      <w:tr w:rsidR="00A604DB" w14:paraId="6DC159DF" w14:textId="77777777" w:rsidTr="00A604DB">
        <w:tc>
          <w:tcPr>
            <w:tcW w:w="2971" w:type="dxa"/>
          </w:tcPr>
          <w:p w14:paraId="10BEE0DB" w14:textId="77777777" w:rsidR="00A604DB" w:rsidRDefault="00A604DB" w:rsidP="00A604DB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両立支援制度整備計画</w:t>
            </w:r>
          </w:p>
        </w:tc>
        <w:tc>
          <w:tcPr>
            <w:tcW w:w="5523" w:type="dxa"/>
          </w:tcPr>
          <w:p w14:paraId="05C4E63D" w14:textId="77777777" w:rsidR="00A604DB" w:rsidRDefault="00A604DB" w:rsidP="00A604DB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2"/>
              </w:rPr>
              <w:t>別添のとおり</w:t>
            </w:r>
          </w:p>
        </w:tc>
      </w:tr>
      <w:tr w:rsidR="00B830C8" w14:paraId="42E34427" w14:textId="77777777" w:rsidTr="00A604DB">
        <w:tc>
          <w:tcPr>
            <w:tcW w:w="2971" w:type="dxa"/>
          </w:tcPr>
          <w:p w14:paraId="2DA1A431" w14:textId="77777777" w:rsidR="00A604DB" w:rsidRDefault="00A604DB" w:rsidP="00B830C8">
            <w:pPr>
              <w:jc w:val="left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</w:p>
          <w:p w14:paraId="2D24C019" w14:textId="77777777" w:rsidR="00B830C8" w:rsidRDefault="00A604DB" w:rsidP="00A604DB">
            <w:pPr>
              <w:jc w:val="center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2"/>
              </w:rPr>
              <w:t>申　請　予　定　額</w:t>
            </w:r>
          </w:p>
          <w:p w14:paraId="75EA3FD1" w14:textId="77777777" w:rsidR="00A604DB" w:rsidRDefault="00A604DB" w:rsidP="00B830C8">
            <w:pPr>
              <w:jc w:val="left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523" w:type="dxa"/>
          </w:tcPr>
          <w:p w14:paraId="369F32BB" w14:textId="77777777" w:rsidR="00B830C8" w:rsidRDefault="00B830C8" w:rsidP="00B830C8">
            <w:pPr>
              <w:jc w:val="left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</w:p>
          <w:p w14:paraId="146A08E0" w14:textId="77777777" w:rsidR="00A604DB" w:rsidRDefault="00A604DB" w:rsidP="00B830C8">
            <w:pPr>
              <w:jc w:val="left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2"/>
              </w:rPr>
              <w:t xml:space="preserve">　　　　　　　　　　　　　　　　万円</w:t>
            </w:r>
          </w:p>
        </w:tc>
      </w:tr>
    </w:tbl>
    <w:p w14:paraId="292C0133" w14:textId="77777777" w:rsidR="004165A7" w:rsidRPr="00FE6977" w:rsidRDefault="004165A7" w:rsidP="00FE6977">
      <w:pPr>
        <w:snapToGrid w:val="0"/>
        <w:spacing w:line="0" w:lineRule="atLeast"/>
        <w:jc w:val="left"/>
        <w:rPr>
          <w:rFonts w:ascii="ＭＳ 明朝" w:eastAsia="ＭＳ 明朝" w:hAnsi="ＭＳ 明朝"/>
          <w:sz w:val="2"/>
          <w:szCs w:val="2"/>
        </w:rPr>
      </w:pPr>
      <w:bookmarkStart w:id="0" w:name="_GoBack"/>
      <w:bookmarkEnd w:id="0"/>
    </w:p>
    <w:sectPr w:rsidR="004165A7" w:rsidRPr="00FE6977" w:rsidSect="00FE6977">
      <w:footerReference w:type="default" r:id="rId7"/>
      <w:pgSz w:w="11906" w:h="16838" w:code="9"/>
      <w:pgMar w:top="1701" w:right="1701" w:bottom="1701" w:left="1701" w:header="851" w:footer="1253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5549" w14:textId="77777777" w:rsidR="005D035B" w:rsidRDefault="005D035B" w:rsidP="00203BAB">
      <w:r>
        <w:separator/>
      </w:r>
    </w:p>
  </w:endnote>
  <w:endnote w:type="continuationSeparator" w:id="0">
    <w:p w14:paraId="52025794" w14:textId="77777777" w:rsidR="005D035B" w:rsidRDefault="005D035B" w:rsidP="002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034F" w14:textId="3241BAFD" w:rsidR="009B556D" w:rsidRPr="009B556D" w:rsidRDefault="009B556D" w:rsidP="009B556D">
    <w:pPr>
      <w:pStyle w:val="aa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（R</w:t>
    </w:r>
    <w:r w:rsidR="004165A7"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 w:hint="eastAsia"/>
      </w:rPr>
      <w:t>.</w:t>
    </w:r>
    <w:r w:rsidR="004165A7">
      <w:rPr>
        <w:rFonts w:ascii="ＭＳ 明朝" w:eastAsia="ＭＳ 明朝" w:hAnsi="ＭＳ 明朝" w:hint="eastAsia"/>
      </w:rPr>
      <w:t>4</w:t>
    </w:r>
    <w:r>
      <w:rPr>
        <w:rFonts w:ascii="ＭＳ 明朝" w:eastAsia="ＭＳ 明朝" w:hAnsi="ＭＳ 明朝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EE13" w14:textId="77777777" w:rsidR="005D035B" w:rsidRDefault="005D035B" w:rsidP="00203BAB">
      <w:r>
        <w:separator/>
      </w:r>
    </w:p>
  </w:footnote>
  <w:footnote w:type="continuationSeparator" w:id="0">
    <w:p w14:paraId="0A5513FE" w14:textId="77777777" w:rsidR="005D035B" w:rsidRDefault="005D035B" w:rsidP="0020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A"/>
    <w:rsid w:val="000A407C"/>
    <w:rsid w:val="001522D5"/>
    <w:rsid w:val="00203BAB"/>
    <w:rsid w:val="00216B29"/>
    <w:rsid w:val="003739AB"/>
    <w:rsid w:val="004165A7"/>
    <w:rsid w:val="0042371F"/>
    <w:rsid w:val="00451849"/>
    <w:rsid w:val="00481C7B"/>
    <w:rsid w:val="005C2B5B"/>
    <w:rsid w:val="005D035B"/>
    <w:rsid w:val="006836B7"/>
    <w:rsid w:val="006846F2"/>
    <w:rsid w:val="006F5CB3"/>
    <w:rsid w:val="007A53CC"/>
    <w:rsid w:val="007F3009"/>
    <w:rsid w:val="007F78FA"/>
    <w:rsid w:val="00803CAA"/>
    <w:rsid w:val="0081794B"/>
    <w:rsid w:val="008224AD"/>
    <w:rsid w:val="00892087"/>
    <w:rsid w:val="008A769C"/>
    <w:rsid w:val="009B556D"/>
    <w:rsid w:val="00A32AE2"/>
    <w:rsid w:val="00A604DB"/>
    <w:rsid w:val="00AB28B0"/>
    <w:rsid w:val="00B003B4"/>
    <w:rsid w:val="00B213E0"/>
    <w:rsid w:val="00B830C8"/>
    <w:rsid w:val="00BA6F5A"/>
    <w:rsid w:val="00C05E31"/>
    <w:rsid w:val="00C77581"/>
    <w:rsid w:val="00CA5F81"/>
    <w:rsid w:val="00D03818"/>
    <w:rsid w:val="00D44318"/>
    <w:rsid w:val="00D44C5F"/>
    <w:rsid w:val="00E24610"/>
    <w:rsid w:val="00E90344"/>
    <w:rsid w:val="00EB1499"/>
    <w:rsid w:val="00F64F4E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5DFB96"/>
  <w15:chartTrackingRefBased/>
  <w15:docId w15:val="{1092A8A0-D7E0-4CB6-88D3-60C71193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F300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F3009"/>
  </w:style>
  <w:style w:type="paragraph" w:styleId="a6">
    <w:name w:val="Closing"/>
    <w:basedOn w:val="a"/>
    <w:link w:val="a7"/>
    <w:uiPriority w:val="99"/>
    <w:semiHidden/>
    <w:unhideWhenUsed/>
    <w:rsid w:val="007F300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F3009"/>
  </w:style>
  <w:style w:type="paragraph" w:styleId="a8">
    <w:name w:val="header"/>
    <w:basedOn w:val="a"/>
    <w:link w:val="a9"/>
    <w:uiPriority w:val="99"/>
    <w:unhideWhenUsed/>
    <w:rsid w:val="00203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BAB"/>
  </w:style>
  <w:style w:type="paragraph" w:styleId="aa">
    <w:name w:val="footer"/>
    <w:basedOn w:val="a"/>
    <w:link w:val="ab"/>
    <w:uiPriority w:val="99"/>
    <w:unhideWhenUsed/>
    <w:rsid w:val="00203B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1D87-5DC1-4177-B0F0-856801C6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sanpo</dc:creator>
  <cp:keywords/>
  <dc:description/>
  <cp:lastModifiedBy>sanpo</cp:lastModifiedBy>
  <cp:revision>3</cp:revision>
  <cp:lastPrinted>2019-05-21T00:14:00Z</cp:lastPrinted>
  <dcterms:created xsi:type="dcterms:W3CDTF">2020-05-26T02:05:00Z</dcterms:created>
  <dcterms:modified xsi:type="dcterms:W3CDTF">2020-05-26T12:23:00Z</dcterms:modified>
</cp:coreProperties>
</file>